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64B63" w14:textId="4394BDC5" w:rsidR="00483EEB" w:rsidRDefault="00483EEB" w:rsidP="00483EEB">
      <w:pPr>
        <w:jc w:val="center"/>
        <w:rPr>
          <w:b/>
          <w:bCs/>
        </w:rPr>
      </w:pPr>
      <w:r w:rsidRPr="00483EEB">
        <w:rPr>
          <w:b/>
          <w:bCs/>
        </w:rPr>
        <w:t>Interview 22</w:t>
      </w:r>
    </w:p>
    <w:p w14:paraId="29B5CFF8" w14:textId="30CF3130" w:rsidR="00437C2C" w:rsidRPr="00483EEB" w:rsidRDefault="00437C2C" w:rsidP="00483EEB">
      <w:pPr>
        <w:jc w:val="center"/>
        <w:rPr>
          <w:b/>
          <w:bCs/>
        </w:rPr>
      </w:pPr>
      <w:r>
        <w:rPr>
          <w:b/>
          <w:bCs/>
        </w:rPr>
        <w:t>(person with MND)</w:t>
      </w:r>
    </w:p>
    <w:p w14:paraId="1D9F033F" w14:textId="5B30384F" w:rsidR="0077049A" w:rsidRDefault="002675F3" w:rsidP="0077049A">
      <w:r w:rsidRPr="00B97F1F">
        <w:rPr>
          <w:b/>
          <w:bCs/>
        </w:rPr>
        <w:t>I:</w:t>
      </w:r>
      <w:r>
        <w:t xml:space="preserve"> </w:t>
      </w:r>
      <w:r w:rsidR="0077049A">
        <w:t>It should come up with a message saying it</w:t>
      </w:r>
      <w:r w:rsidR="00B97F1F">
        <w:t xml:space="preserve"> has </w:t>
      </w:r>
      <w:r w:rsidR="0077049A">
        <w:t>started recording then I know for sure.</w:t>
      </w:r>
      <w:r w:rsidR="00B97F1F">
        <w:t xml:space="preserve"> </w:t>
      </w:r>
      <w:r w:rsidR="0077049A">
        <w:t>Yeah, I can see it now. OK.</w:t>
      </w:r>
      <w:r w:rsidR="00B97F1F">
        <w:t xml:space="preserve"> </w:t>
      </w:r>
      <w:r w:rsidR="0077049A">
        <w:t>So yes</w:t>
      </w:r>
      <w:r w:rsidR="00A9153B">
        <w:t>,</w:t>
      </w:r>
      <w:r w:rsidR="0077049A">
        <w:t xml:space="preserve"> you were telling me you first open</w:t>
      </w:r>
      <w:r w:rsidR="00042DCD">
        <w:t>ed</w:t>
      </w:r>
      <w:r w:rsidR="0077049A">
        <w:t xml:space="preserve"> the website as</w:t>
      </w:r>
      <w:r w:rsidR="00A9153B">
        <w:t xml:space="preserve"> </w:t>
      </w:r>
      <w:r w:rsidR="0077049A">
        <w:t>part of the study</w:t>
      </w:r>
      <w:r w:rsidR="00042DCD">
        <w:t>,</w:t>
      </w:r>
      <w:r w:rsidR="0077049A">
        <w:t xml:space="preserve"> </w:t>
      </w:r>
      <w:r w:rsidR="00042DCD">
        <w:t>a</w:t>
      </w:r>
      <w:r w:rsidR="0077049A">
        <w:t xml:space="preserve">nd then yeah, what </w:t>
      </w:r>
      <w:r w:rsidR="00F43132">
        <w:t xml:space="preserve">were </w:t>
      </w:r>
      <w:r w:rsidR="0077049A">
        <w:t>your first thoughts about it</w:t>
      </w:r>
      <w:r w:rsidR="00F43132">
        <w:t>?</w:t>
      </w:r>
    </w:p>
    <w:p w14:paraId="29DFB3D2" w14:textId="4ED296DA" w:rsidR="0077049A" w:rsidRDefault="00A9153B" w:rsidP="0077049A">
      <w:r w:rsidRPr="00A9153B">
        <w:rPr>
          <w:b/>
          <w:bCs/>
        </w:rPr>
        <w:t>P:</w:t>
      </w:r>
      <w:r>
        <w:t xml:space="preserve"> </w:t>
      </w:r>
      <w:r w:rsidR="0077049A">
        <w:t>Well, I have looked at it again today</w:t>
      </w:r>
      <w:r w:rsidR="00281349">
        <w:t xml:space="preserve"> s</w:t>
      </w:r>
      <w:r w:rsidR="0077049A">
        <w:t xml:space="preserve">o </w:t>
      </w:r>
      <w:r w:rsidR="00512429">
        <w:t>I’d know what</w:t>
      </w:r>
      <w:r w:rsidR="0077049A">
        <w:t xml:space="preserve"> I was talking about and I</w:t>
      </w:r>
      <w:r w:rsidR="00F43132">
        <w:t xml:space="preserve"> </w:t>
      </w:r>
      <w:r w:rsidR="0077049A">
        <w:t>don't really think it is for me.</w:t>
      </w:r>
      <w:r w:rsidR="00F43132">
        <w:t xml:space="preserve"> </w:t>
      </w:r>
      <w:r w:rsidR="00512429">
        <w:t>Be</w:t>
      </w:r>
      <w:r w:rsidR="0077049A">
        <w:t>cause</w:t>
      </w:r>
      <w:r w:rsidR="00512429">
        <w:t>, what shall I</w:t>
      </w:r>
      <w:r w:rsidR="0077049A">
        <w:t xml:space="preserve"> say</w:t>
      </w:r>
      <w:r w:rsidR="00512429">
        <w:t>,</w:t>
      </w:r>
      <w:r w:rsidR="00F43132">
        <w:t xml:space="preserve"> </w:t>
      </w:r>
      <w:r w:rsidR="0077049A">
        <w:t>I aim to keep myself positive.</w:t>
      </w:r>
      <w:r w:rsidR="00F43132">
        <w:t xml:space="preserve"> </w:t>
      </w:r>
      <w:r w:rsidR="0077049A">
        <w:t>I don't expect to require</w:t>
      </w:r>
      <w:r w:rsidR="00F43132">
        <w:t xml:space="preserve"> </w:t>
      </w:r>
      <w:r w:rsidR="0077049A">
        <w:t>help from somebody else.</w:t>
      </w:r>
      <w:r w:rsidR="00F43132">
        <w:t xml:space="preserve"> </w:t>
      </w:r>
      <w:r w:rsidR="0077049A">
        <w:t>I looked at all the things you</w:t>
      </w:r>
      <w:r w:rsidR="00F43132">
        <w:t xml:space="preserve"> </w:t>
      </w:r>
      <w:r w:rsidR="0077049A">
        <w:t>put on the website and how to keep</w:t>
      </w:r>
      <w:r w:rsidR="00F43132">
        <w:t xml:space="preserve"> </w:t>
      </w:r>
      <w:r w:rsidR="0077049A">
        <w:t>cheerful and how not to be sad and</w:t>
      </w:r>
      <w:r w:rsidR="00F43132">
        <w:t xml:space="preserve"> </w:t>
      </w:r>
      <w:r w:rsidR="0077049A">
        <w:t>how to be positive a</w:t>
      </w:r>
      <w:r w:rsidR="00C062FA">
        <w:t>nd well, I do all that</w:t>
      </w:r>
      <w:r w:rsidR="0077049A">
        <w:t xml:space="preserve"> myself.</w:t>
      </w:r>
    </w:p>
    <w:p w14:paraId="2FE738BE" w14:textId="6BC246A5" w:rsidR="0077049A" w:rsidRDefault="00C062FA" w:rsidP="0077049A">
      <w:r w:rsidRPr="00C062FA">
        <w:rPr>
          <w:b/>
          <w:bCs/>
        </w:rPr>
        <w:t>I:</w:t>
      </w:r>
      <w:r>
        <w:t xml:space="preserve"> </w:t>
      </w:r>
      <w:r w:rsidR="0077049A">
        <w:t>OK, that's fair enough.</w:t>
      </w:r>
    </w:p>
    <w:p w14:paraId="3D7543DD" w14:textId="376FA617" w:rsidR="0077049A" w:rsidRDefault="00E971C6" w:rsidP="0077049A">
      <w:r w:rsidRPr="00E971C6">
        <w:rPr>
          <w:b/>
          <w:bCs/>
        </w:rPr>
        <w:t>P:</w:t>
      </w:r>
      <w:r>
        <w:t xml:space="preserve"> </w:t>
      </w:r>
      <w:r w:rsidR="0077049A">
        <w:t>I don't reckon to be</w:t>
      </w:r>
      <w:r>
        <w:t>..</w:t>
      </w:r>
      <w:r w:rsidR="0077049A">
        <w:t>.</w:t>
      </w:r>
      <w:r w:rsidR="00F43132">
        <w:t xml:space="preserve"> </w:t>
      </w:r>
      <w:r w:rsidR="0077049A">
        <w:t>I am frustrated 'cause it's</w:t>
      </w:r>
      <w:r w:rsidR="00F43132">
        <w:t xml:space="preserve"> </w:t>
      </w:r>
      <w:r w:rsidR="0077049A">
        <w:t>a very annoying disease,</w:t>
      </w:r>
      <w:r w:rsidR="00F43132">
        <w:t xml:space="preserve"> </w:t>
      </w:r>
      <w:r w:rsidR="0077049A">
        <w:t>but so</w:t>
      </w:r>
      <w:r>
        <w:t>,</w:t>
      </w:r>
      <w:r w:rsidR="0077049A">
        <w:t xml:space="preserve"> you know</w:t>
      </w:r>
      <w:r>
        <w:t>,</w:t>
      </w:r>
      <w:r w:rsidR="0077049A">
        <w:t xml:space="preserve"> it could be worse.</w:t>
      </w:r>
      <w:r w:rsidR="00F43132">
        <w:t xml:space="preserve"> </w:t>
      </w:r>
      <w:r w:rsidR="0077049A">
        <w:t>I could be in worse condition.</w:t>
      </w:r>
      <w:r w:rsidR="00F43132">
        <w:t xml:space="preserve"> </w:t>
      </w:r>
      <w:r w:rsidR="0077049A">
        <w:t>I can just about afford to have full</w:t>
      </w:r>
      <w:r w:rsidR="00F43132">
        <w:t xml:space="preserve"> </w:t>
      </w:r>
      <w:r w:rsidR="0077049A">
        <w:t>time care</w:t>
      </w:r>
      <w:r w:rsidR="008453F4">
        <w:t xml:space="preserve"> fo</w:t>
      </w:r>
      <w:r w:rsidR="0077049A">
        <w:t xml:space="preserve">r </w:t>
      </w:r>
      <w:r w:rsidR="008453F4">
        <w:t xml:space="preserve">the </w:t>
      </w:r>
      <w:r w:rsidR="0077049A">
        <w:t>things I can't do.</w:t>
      </w:r>
      <w:r w:rsidR="00F43132">
        <w:t xml:space="preserve"> </w:t>
      </w:r>
      <w:r w:rsidR="0077049A">
        <w:t>And I've got a lot of good</w:t>
      </w:r>
      <w:r w:rsidR="00F43132">
        <w:t xml:space="preserve"> </w:t>
      </w:r>
      <w:r w:rsidR="0077049A">
        <w:t>friends on the fantastic family.</w:t>
      </w:r>
    </w:p>
    <w:p w14:paraId="7DAB36C6" w14:textId="77777777" w:rsidR="008453F4" w:rsidRDefault="008453F4" w:rsidP="0077049A">
      <w:r w:rsidRPr="008453F4">
        <w:rPr>
          <w:b/>
          <w:bCs/>
        </w:rPr>
        <w:t>I:</w:t>
      </w:r>
      <w:r>
        <w:t xml:space="preserve"> </w:t>
      </w:r>
      <w:r w:rsidR="0077049A">
        <w:t>OK.</w:t>
      </w:r>
      <w:r w:rsidR="00931BBD">
        <w:t xml:space="preserve"> </w:t>
      </w:r>
    </w:p>
    <w:p w14:paraId="71D34740" w14:textId="77777777" w:rsidR="008453F4" w:rsidRDefault="008453F4" w:rsidP="0077049A">
      <w:r w:rsidRPr="008453F4">
        <w:rPr>
          <w:b/>
          <w:bCs/>
        </w:rPr>
        <w:t>P:</w:t>
      </w:r>
      <w:r>
        <w:t xml:space="preserve"> What more do I need?</w:t>
      </w:r>
    </w:p>
    <w:p w14:paraId="54405B06" w14:textId="77777777" w:rsidR="00A064C4" w:rsidRDefault="008453F4" w:rsidP="0077049A">
      <w:r w:rsidRPr="008453F4">
        <w:rPr>
          <w:b/>
          <w:bCs/>
        </w:rPr>
        <w:t>I:</w:t>
      </w:r>
      <w:r>
        <w:t xml:space="preserve"> </w:t>
      </w:r>
      <w:r w:rsidR="0077049A">
        <w:t>That sounds perfect, so it was more that</w:t>
      </w:r>
      <w:r w:rsidR="00931BBD">
        <w:t xml:space="preserve"> </w:t>
      </w:r>
      <w:r w:rsidR="0077049A">
        <w:t>you didn't see the need for that kind</w:t>
      </w:r>
      <w:r w:rsidR="00931BBD">
        <w:t xml:space="preserve"> </w:t>
      </w:r>
      <w:r w:rsidR="0077049A">
        <w:t>of support and y</w:t>
      </w:r>
      <w:r w:rsidR="00A064C4">
        <w:t xml:space="preserve">ou were </w:t>
      </w:r>
      <w:r w:rsidR="0077049A">
        <w:t>managing fine</w:t>
      </w:r>
      <w:r w:rsidR="00A064C4">
        <w:t>?</w:t>
      </w:r>
      <w:r w:rsidR="00931BBD">
        <w:t xml:space="preserve"> </w:t>
      </w:r>
    </w:p>
    <w:p w14:paraId="4E1108B1" w14:textId="23515DC8" w:rsidR="0077049A" w:rsidRDefault="00A064C4" w:rsidP="0077049A">
      <w:r w:rsidRPr="00A064C4">
        <w:rPr>
          <w:b/>
          <w:bCs/>
        </w:rPr>
        <w:t>P:</w:t>
      </w:r>
      <w:r>
        <w:t xml:space="preserve"> You won’t </w:t>
      </w:r>
      <w:r w:rsidR="0077049A">
        <w:t>like this. I think mindfulness</w:t>
      </w:r>
      <w:r w:rsidR="00931BBD">
        <w:t xml:space="preserve"> </w:t>
      </w:r>
      <w:r w:rsidR="0077049A">
        <w:t>is a load of old rubbish.</w:t>
      </w:r>
      <w:r w:rsidR="00E82A41">
        <w:t xml:space="preserve"> Sorry.</w:t>
      </w:r>
    </w:p>
    <w:p w14:paraId="02FDD782" w14:textId="44D9B9B0" w:rsidR="0077049A" w:rsidRDefault="00E82A41" w:rsidP="0077049A">
      <w:r w:rsidRPr="00E82A41">
        <w:rPr>
          <w:b/>
          <w:bCs/>
        </w:rPr>
        <w:t>I:</w:t>
      </w:r>
      <w:r>
        <w:t xml:space="preserve"> N</w:t>
      </w:r>
      <w:r w:rsidR="0077049A">
        <w:t>o, that's OK.</w:t>
      </w:r>
      <w:r w:rsidR="0012367A">
        <w:t xml:space="preserve"> </w:t>
      </w:r>
      <w:r w:rsidR="0077049A">
        <w:t>That's sort of why</w:t>
      </w:r>
      <w:r w:rsidR="0012367A">
        <w:t xml:space="preserve"> </w:t>
      </w:r>
      <w:r w:rsidR="0077049A">
        <w:t>I sort of put different kinds</w:t>
      </w:r>
      <w:r w:rsidR="0012367A">
        <w:t xml:space="preserve"> </w:t>
      </w:r>
      <w:r w:rsidR="0077049A">
        <w:t>of things on the website 'cause I</w:t>
      </w:r>
      <w:r w:rsidR="0012367A">
        <w:t xml:space="preserve"> </w:t>
      </w:r>
      <w:r w:rsidR="0077049A">
        <w:t>know some people would either take</w:t>
      </w:r>
      <w:r w:rsidR="0012367A">
        <w:t xml:space="preserve"> </w:t>
      </w:r>
      <w:r w:rsidR="0077049A">
        <w:t>to it or not</w:t>
      </w:r>
      <w:r w:rsidR="00E34281">
        <w:t>,</w:t>
      </w:r>
      <w:r w:rsidR="0077049A">
        <w:t xml:space="preserve"> so that's OK.</w:t>
      </w:r>
    </w:p>
    <w:p w14:paraId="41C80D0A" w14:textId="51843518" w:rsidR="0077049A" w:rsidRDefault="00E34281" w:rsidP="0077049A">
      <w:r w:rsidRPr="00E34281">
        <w:rPr>
          <w:b/>
          <w:bCs/>
        </w:rPr>
        <w:t>P:</w:t>
      </w:r>
      <w:r>
        <w:t xml:space="preserve"> </w:t>
      </w:r>
      <w:r w:rsidR="0077049A">
        <w:t>I think it is better for people to</w:t>
      </w:r>
      <w:r w:rsidR="005E7BAD">
        <w:t xml:space="preserve"> l</w:t>
      </w:r>
      <w:r w:rsidR="0077049A">
        <w:t>ook after themselves</w:t>
      </w:r>
      <w:r w:rsidR="005E7BAD">
        <w:t>. And I…perhaps</w:t>
      </w:r>
      <w:r w:rsidR="0012367A">
        <w:t xml:space="preserve"> </w:t>
      </w:r>
      <w:r w:rsidR="0077049A">
        <w:t>I'm lucky because I've always</w:t>
      </w:r>
      <w:r w:rsidR="0012367A">
        <w:t xml:space="preserve"> </w:t>
      </w:r>
      <w:r w:rsidR="0077049A">
        <w:t>been a glass half full,</w:t>
      </w:r>
      <w:r w:rsidR="0012367A">
        <w:t xml:space="preserve"> </w:t>
      </w:r>
      <w:r w:rsidR="0077049A">
        <w:t>but I've always been</w:t>
      </w:r>
      <w:r w:rsidR="0012367A">
        <w:t xml:space="preserve"> </w:t>
      </w:r>
      <w:r w:rsidR="0077049A">
        <w:t>positive</w:t>
      </w:r>
      <w:r w:rsidR="00B45C2B">
        <w:t>,</w:t>
      </w:r>
      <w:r w:rsidR="0077049A">
        <w:t xml:space="preserve"> so then I'm lucky.</w:t>
      </w:r>
      <w:r w:rsidR="0012367A">
        <w:t xml:space="preserve"> </w:t>
      </w:r>
      <w:r w:rsidR="0077049A">
        <w:t>But I do think</w:t>
      </w:r>
      <w:r w:rsidR="00B45C2B">
        <w:t xml:space="preserve"> p</w:t>
      </w:r>
      <w:r w:rsidR="0077049A">
        <w:t>eople a</w:t>
      </w:r>
      <w:r w:rsidR="00E805F9">
        <w:t>re</w:t>
      </w:r>
      <w:r w:rsidR="0077049A">
        <w:t xml:space="preserve"> too inclined</w:t>
      </w:r>
      <w:r w:rsidR="0012367A">
        <w:t xml:space="preserve"> </w:t>
      </w:r>
      <w:r w:rsidR="0077049A">
        <w:t>to give up too easily.</w:t>
      </w:r>
      <w:r w:rsidR="00E805F9">
        <w:t xml:space="preserve"> I’m really not </w:t>
      </w:r>
      <w:r w:rsidR="0077049A">
        <w:t>your ideal</w:t>
      </w:r>
      <w:r w:rsidR="00E805F9">
        <w:t xml:space="preserve"> subject</w:t>
      </w:r>
      <w:r w:rsidR="000924D8">
        <w:t>, sorry</w:t>
      </w:r>
      <w:r w:rsidR="0077049A">
        <w:t>.</w:t>
      </w:r>
      <w:r w:rsidR="00E805F9">
        <w:t xml:space="preserve"> (smiles)</w:t>
      </w:r>
    </w:p>
    <w:p w14:paraId="311FFD05" w14:textId="198A6ED1" w:rsidR="0077049A" w:rsidRDefault="00E805F9" w:rsidP="0077049A">
      <w:r w:rsidRPr="00E805F9">
        <w:rPr>
          <w:b/>
          <w:bCs/>
        </w:rPr>
        <w:t>I:</w:t>
      </w:r>
      <w:r>
        <w:t xml:space="preserve"> </w:t>
      </w:r>
      <w:r w:rsidR="000924D8">
        <w:t>No, t</w:t>
      </w:r>
      <w:r w:rsidR="0077049A">
        <w:t>here isn't really an ideal</w:t>
      </w:r>
      <w:r w:rsidR="003C077F">
        <w:t xml:space="preserve"> </w:t>
      </w:r>
      <w:r w:rsidR="0077049A">
        <w:t>subject for this</w:t>
      </w:r>
      <w:r w:rsidR="000924D8">
        <w:t>.</w:t>
      </w:r>
      <w:r w:rsidR="0077049A">
        <w:t xml:space="preserve"> </w:t>
      </w:r>
      <w:r w:rsidR="000924D8">
        <w:t>S</w:t>
      </w:r>
      <w:r w:rsidR="0077049A">
        <w:t>o</w:t>
      </w:r>
      <w:r w:rsidR="005F6646">
        <w:t>,</w:t>
      </w:r>
      <w:r w:rsidR="0077049A">
        <w:t xml:space="preserve"> I guess</w:t>
      </w:r>
      <w:r w:rsidR="005F6646">
        <w:t>,</w:t>
      </w:r>
      <w:r w:rsidR="003C077F">
        <w:t xml:space="preserve"> </w:t>
      </w:r>
      <w:r w:rsidR="0077049A">
        <w:t>I understand where you're coming</w:t>
      </w:r>
      <w:r w:rsidR="003C077F">
        <w:t xml:space="preserve"> </w:t>
      </w:r>
      <w:r w:rsidR="0077049A">
        <w:t>from for the mindfulness and there</w:t>
      </w:r>
      <w:r w:rsidR="003C077F">
        <w:t xml:space="preserve"> </w:t>
      </w:r>
      <w:r w:rsidR="0077049A">
        <w:t>were a lot of mindfulness style</w:t>
      </w:r>
      <w:r w:rsidR="003C077F">
        <w:t xml:space="preserve"> </w:t>
      </w:r>
      <w:r w:rsidR="0077049A">
        <w:t>exercises for anger and frustration,</w:t>
      </w:r>
      <w:r w:rsidR="00975B77">
        <w:t xml:space="preserve"> </w:t>
      </w:r>
      <w:r w:rsidR="0077049A">
        <w:t>and all of those bits.</w:t>
      </w:r>
      <w:r w:rsidR="00975B77">
        <w:t xml:space="preserve"> </w:t>
      </w:r>
      <w:r w:rsidR="0077049A">
        <w:t>I wondered what you thought of the building positivity,</w:t>
      </w:r>
      <w:r w:rsidR="00975B77">
        <w:t xml:space="preserve"> </w:t>
      </w:r>
      <w:r w:rsidR="0077049A">
        <w:t>section and focusing on the positives and</w:t>
      </w:r>
      <w:r w:rsidR="00975B77">
        <w:t xml:space="preserve"> </w:t>
      </w:r>
      <w:r w:rsidR="0077049A">
        <w:t>I think that was one bit on values</w:t>
      </w:r>
      <w:r w:rsidR="00975B77">
        <w:t xml:space="preserve"> </w:t>
      </w:r>
      <w:r w:rsidR="0077049A">
        <w:t>and goals and trying to do things in</w:t>
      </w:r>
      <w:r w:rsidR="00975B77">
        <w:t xml:space="preserve"> </w:t>
      </w:r>
      <w:r w:rsidR="0077049A">
        <w:t>line with what's important to you</w:t>
      </w:r>
      <w:r w:rsidR="00153BDC">
        <w:t>..</w:t>
      </w:r>
      <w:r w:rsidR="0077049A">
        <w:t>.</w:t>
      </w:r>
    </w:p>
    <w:p w14:paraId="6CFEC4B8" w14:textId="648FD136" w:rsidR="0077049A" w:rsidRDefault="00153BDC" w:rsidP="0077049A">
      <w:r w:rsidRPr="00153BDC">
        <w:rPr>
          <w:b/>
          <w:bCs/>
        </w:rPr>
        <w:t>P:</w:t>
      </w:r>
      <w:r>
        <w:t xml:space="preserve"> </w:t>
      </w:r>
      <w:r w:rsidR="0077049A">
        <w:t>I think, well,</w:t>
      </w:r>
      <w:r w:rsidR="00975B77">
        <w:t xml:space="preserve"> </w:t>
      </w:r>
      <w:r w:rsidR="0077049A">
        <w:t>probably if one is always be</w:t>
      </w:r>
      <w:r w:rsidR="007A622B">
        <w:t>en</w:t>
      </w:r>
      <w:r w:rsidR="0077049A">
        <w:t xml:space="preserve"> positive</w:t>
      </w:r>
      <w:r w:rsidR="00361672">
        <w:t xml:space="preserve"> and looked at t</w:t>
      </w:r>
      <w:r w:rsidR="0077049A">
        <w:t>he good side rather than the bad side then.</w:t>
      </w:r>
      <w:r w:rsidR="000D401B">
        <w:t xml:space="preserve"> </w:t>
      </w:r>
      <w:r w:rsidR="0077049A">
        <w:t xml:space="preserve">But if you're </w:t>
      </w:r>
      <w:r w:rsidR="00361672">
        <w:t>the other</w:t>
      </w:r>
      <w:r w:rsidR="0077049A">
        <w:t xml:space="preserve"> sort of person</w:t>
      </w:r>
      <w:r w:rsidR="00361672">
        <w:t>,</w:t>
      </w:r>
      <w:r w:rsidR="000D401B">
        <w:t xml:space="preserve"> </w:t>
      </w:r>
      <w:r w:rsidR="00361672">
        <w:t>t</w:t>
      </w:r>
      <w:r w:rsidR="0077049A">
        <w:t>hen it will be a really helpful website.</w:t>
      </w:r>
      <w:r w:rsidR="00314D3D">
        <w:t xml:space="preserve"> </w:t>
      </w:r>
      <w:r w:rsidR="00537E66">
        <w:t>Y</w:t>
      </w:r>
      <w:r w:rsidR="0077049A">
        <w:t>ou know</w:t>
      </w:r>
      <w:r w:rsidR="00537E66">
        <w:t>,</w:t>
      </w:r>
      <w:r w:rsidR="0077049A">
        <w:t xml:space="preserve"> the people who say </w:t>
      </w:r>
      <w:r w:rsidR="00537E66">
        <w:t>‘</w:t>
      </w:r>
      <w:r w:rsidR="0077049A">
        <w:t>oh, poor me.</w:t>
      </w:r>
      <w:r w:rsidR="00314D3D">
        <w:t xml:space="preserve"> </w:t>
      </w:r>
      <w:r w:rsidR="0077049A">
        <w:t>Why did this happen to me</w:t>
      </w:r>
      <w:r w:rsidR="00537E66">
        <w:t>?’</w:t>
      </w:r>
      <w:r w:rsidR="0077049A">
        <w:t xml:space="preserve"> </w:t>
      </w:r>
      <w:r w:rsidR="00537E66">
        <w:t>W</w:t>
      </w:r>
      <w:r w:rsidR="0077049A">
        <w:t>ell</w:t>
      </w:r>
      <w:r w:rsidR="00537E66">
        <w:t>,</w:t>
      </w:r>
      <w:r w:rsidR="00314D3D">
        <w:t xml:space="preserve"> </w:t>
      </w:r>
      <w:r w:rsidR="00537E66">
        <w:t>w</w:t>
      </w:r>
      <w:r w:rsidR="0077049A">
        <w:t>hy not? Why shouldn't it?</w:t>
      </w:r>
      <w:r w:rsidR="00314D3D">
        <w:t xml:space="preserve"> </w:t>
      </w:r>
      <w:r w:rsidR="006D6120">
        <w:t>You know, who makes… sorry.</w:t>
      </w:r>
      <w:r w:rsidR="00314D3D">
        <w:t xml:space="preserve"> </w:t>
      </w:r>
      <w:r w:rsidR="0077049A">
        <w:t>I just think that there are a lot of people</w:t>
      </w:r>
      <w:r w:rsidR="00314D3D">
        <w:t xml:space="preserve"> </w:t>
      </w:r>
      <w:r w:rsidR="0077049A">
        <w:t>for whom your website will be excellent.</w:t>
      </w:r>
    </w:p>
    <w:p w14:paraId="1F200532" w14:textId="548A49D9" w:rsidR="0077049A" w:rsidRDefault="00DA7ECC" w:rsidP="0077049A">
      <w:r w:rsidRPr="00DA7ECC">
        <w:rPr>
          <w:b/>
          <w:bCs/>
        </w:rPr>
        <w:t>I:</w:t>
      </w:r>
      <w:r>
        <w:t xml:space="preserve"> </w:t>
      </w:r>
      <w:r w:rsidR="0077049A">
        <w:t>OK, so it's more for say people</w:t>
      </w:r>
      <w:r w:rsidR="00314D3D">
        <w:t xml:space="preserve"> </w:t>
      </w:r>
      <w:r w:rsidR="0077049A">
        <w:t>who were struggling with staying</w:t>
      </w:r>
      <w:r w:rsidR="00314D3D">
        <w:t xml:space="preserve"> </w:t>
      </w:r>
      <w:r w:rsidR="0077049A">
        <w:t>positive and that kind of thing</w:t>
      </w:r>
      <w:r w:rsidR="00331945">
        <w:t>, s</w:t>
      </w:r>
      <w:r w:rsidR="0077049A">
        <w:t>omething like this would be helpful</w:t>
      </w:r>
      <w:r w:rsidR="00331945">
        <w:t>?</w:t>
      </w:r>
    </w:p>
    <w:p w14:paraId="376A8FA4" w14:textId="77777777" w:rsidR="000E69DB" w:rsidRDefault="00331945" w:rsidP="0077049A">
      <w:r w:rsidRPr="00331945">
        <w:rPr>
          <w:b/>
          <w:bCs/>
        </w:rPr>
        <w:t>P:</w:t>
      </w:r>
      <w:r>
        <w:t xml:space="preserve"> </w:t>
      </w:r>
      <w:r w:rsidR="0065304A">
        <w:t>B</w:t>
      </w:r>
      <w:r w:rsidR="0077049A">
        <w:t>ut I would suggest that they perhaps</w:t>
      </w:r>
      <w:r w:rsidR="00314D3D">
        <w:t xml:space="preserve"> </w:t>
      </w:r>
      <w:r w:rsidR="0077049A">
        <w:t>weren't very positive in the first place.</w:t>
      </w:r>
      <w:r w:rsidR="00E418D8">
        <w:t xml:space="preserve"> </w:t>
      </w:r>
    </w:p>
    <w:p w14:paraId="6B1BF460" w14:textId="12AA87BF" w:rsidR="0077049A" w:rsidRDefault="000E69DB" w:rsidP="0077049A">
      <w:r w:rsidRPr="006A1923">
        <w:rPr>
          <w:b/>
          <w:bCs/>
        </w:rPr>
        <w:t>I:</w:t>
      </w:r>
      <w:r>
        <w:t xml:space="preserve"> </w:t>
      </w:r>
      <w:r w:rsidR="0077049A">
        <w:t xml:space="preserve">Yeah, </w:t>
      </w:r>
      <w:r>
        <w:t>if</w:t>
      </w:r>
      <w:r w:rsidR="0077049A">
        <w:t xml:space="preserve"> they had difficulty with it</w:t>
      </w:r>
      <w:r>
        <w:t>,</w:t>
      </w:r>
      <w:r w:rsidR="00E418D8">
        <w:t xml:space="preserve"> </w:t>
      </w:r>
      <w:r>
        <w:t>t</w:t>
      </w:r>
      <w:r w:rsidR="0077049A">
        <w:t>hat's why. OK, I see</w:t>
      </w:r>
      <w:r>
        <w:t>.</w:t>
      </w:r>
      <w:r w:rsidR="0077049A">
        <w:t>.</w:t>
      </w:r>
    </w:p>
    <w:p w14:paraId="765A7899" w14:textId="6E8C6EE9" w:rsidR="0077049A" w:rsidRDefault="000E69DB" w:rsidP="0077049A">
      <w:r w:rsidRPr="000E69DB">
        <w:rPr>
          <w:b/>
          <w:bCs/>
        </w:rPr>
        <w:lastRenderedPageBreak/>
        <w:t>P:</w:t>
      </w:r>
      <w:r>
        <w:t xml:space="preserve"> </w:t>
      </w:r>
      <w:r w:rsidR="006A1923">
        <w:t xml:space="preserve">And particularly </w:t>
      </w:r>
      <w:r w:rsidR="00EE6A3B">
        <w:t>people who</w:t>
      </w:r>
      <w:r w:rsidR="0077049A">
        <w:t xml:space="preserve"> suffer from depression</w:t>
      </w:r>
      <w:r w:rsidR="00EE6A3B">
        <w:t>.</w:t>
      </w:r>
      <w:r w:rsidR="00E418D8">
        <w:t xml:space="preserve"> </w:t>
      </w:r>
      <w:r w:rsidR="0077049A">
        <w:t>I have a very good friend who is</w:t>
      </w:r>
      <w:r w:rsidR="00D53C77">
        <w:t>,</w:t>
      </w:r>
      <w:r w:rsidR="0077049A">
        <w:t xml:space="preserve"> gets</w:t>
      </w:r>
      <w:r w:rsidR="00E418D8">
        <w:t xml:space="preserve"> </w:t>
      </w:r>
      <w:r w:rsidR="0077049A">
        <w:t>very depressed and I do appreciate</w:t>
      </w:r>
      <w:r w:rsidR="00E418D8">
        <w:t xml:space="preserve"> </w:t>
      </w:r>
      <w:r w:rsidR="0077049A">
        <w:t>the way she comes up things.</w:t>
      </w:r>
      <w:r w:rsidR="00E418D8">
        <w:t xml:space="preserve"> </w:t>
      </w:r>
      <w:r w:rsidR="00D53C77">
        <w:t>But</w:t>
      </w:r>
      <w:r w:rsidR="00E418D8">
        <w:t xml:space="preserve"> </w:t>
      </w:r>
      <w:r w:rsidR="0077049A">
        <w:t>I can't help her because I'm too positive.</w:t>
      </w:r>
    </w:p>
    <w:p w14:paraId="439BA29D" w14:textId="2D44478C" w:rsidR="0077049A" w:rsidRDefault="00D53C77" w:rsidP="0077049A">
      <w:r w:rsidRPr="00D53C77">
        <w:rPr>
          <w:b/>
          <w:bCs/>
        </w:rPr>
        <w:t>I:</w:t>
      </w:r>
      <w:r>
        <w:t xml:space="preserve"> </w:t>
      </w:r>
      <w:r w:rsidR="0077049A">
        <w:t>OK, OK, I see what you mean.</w:t>
      </w:r>
      <w:r w:rsidR="00E418D8">
        <w:t xml:space="preserve"> </w:t>
      </w:r>
      <w:r w:rsidR="0077049A">
        <w:t>Yeah, I wondered if you felt that maybe</w:t>
      </w:r>
      <w:r w:rsidR="00AD7F0F">
        <w:t xml:space="preserve"> t</w:t>
      </w:r>
      <w:r w:rsidR="0077049A">
        <w:t>here was any other kind of thing you</w:t>
      </w:r>
      <w:r w:rsidR="00E418D8">
        <w:t xml:space="preserve"> </w:t>
      </w:r>
      <w:r w:rsidR="0077049A">
        <w:t>were struggling with emotionally that</w:t>
      </w:r>
      <w:r w:rsidR="00E418D8">
        <w:t xml:space="preserve"> </w:t>
      </w:r>
      <w:r w:rsidR="0077049A">
        <w:t>was either not covered on the website or</w:t>
      </w:r>
      <w:r w:rsidR="00E418D8">
        <w:t xml:space="preserve"> </w:t>
      </w:r>
      <w:r w:rsidR="0077049A">
        <w:t>something you would have liked to see</w:t>
      </w:r>
      <w:r w:rsidR="00AD7F0F">
        <w:t>?</w:t>
      </w:r>
    </w:p>
    <w:p w14:paraId="30BBC497" w14:textId="534373CF" w:rsidR="00270558" w:rsidRDefault="00AD7F0F" w:rsidP="0077049A">
      <w:r w:rsidRPr="00AD7F0F">
        <w:rPr>
          <w:b/>
          <w:bCs/>
        </w:rPr>
        <w:t>P:</w:t>
      </w:r>
      <w:r w:rsidR="0077049A">
        <w:t xml:space="preserve"> I'm really sorry, no.</w:t>
      </w:r>
      <w:r w:rsidR="00270558">
        <w:t xml:space="preserve"> </w:t>
      </w:r>
      <w:r w:rsidR="0077049A">
        <w:t>I'm sorry</w:t>
      </w:r>
      <w:r>
        <w:t>, I’m not very helpful, I told you I wouldn’t be.</w:t>
      </w:r>
      <w:r w:rsidR="00D74B39">
        <w:t xml:space="preserve"> (laughs)</w:t>
      </w:r>
    </w:p>
    <w:p w14:paraId="3439D676" w14:textId="10B3B05E" w:rsidR="0077049A" w:rsidRDefault="00BF2824" w:rsidP="0077049A">
      <w:r w:rsidRPr="00BF2824">
        <w:rPr>
          <w:b/>
          <w:bCs/>
        </w:rPr>
        <w:t>I:</w:t>
      </w:r>
      <w:r>
        <w:t xml:space="preserve"> </w:t>
      </w:r>
      <w:r w:rsidR="00D74B39">
        <w:t xml:space="preserve">(laughs) </w:t>
      </w:r>
      <w:r>
        <w:t>T</w:t>
      </w:r>
      <w:r w:rsidR="0077049A">
        <w:t>hat's alright.</w:t>
      </w:r>
    </w:p>
    <w:p w14:paraId="60650BDD" w14:textId="40F17BE7" w:rsidR="00270558" w:rsidRDefault="00BF2824" w:rsidP="0077049A">
      <w:r w:rsidRPr="00BF2824">
        <w:rPr>
          <w:b/>
          <w:bCs/>
        </w:rPr>
        <w:t>P:</w:t>
      </w:r>
      <w:r>
        <w:t xml:space="preserve"> </w:t>
      </w:r>
      <w:r w:rsidR="0077049A">
        <w:t>I just think people should</w:t>
      </w:r>
      <w:r w:rsidR="00D74B39">
        <w:t xml:space="preserve"> g</w:t>
      </w:r>
      <w:r w:rsidR="0077049A">
        <w:t>enerally, I think people should take</w:t>
      </w:r>
      <w:r w:rsidR="00270558">
        <w:t xml:space="preserve"> </w:t>
      </w:r>
      <w:r w:rsidR="0077049A">
        <w:t>charge of their own emotions and view of life and</w:t>
      </w:r>
      <w:r w:rsidR="00510E98">
        <w:t>..</w:t>
      </w:r>
      <w:r w:rsidR="0077049A">
        <w:t>.</w:t>
      </w:r>
      <w:r w:rsidR="00270558">
        <w:t xml:space="preserve"> </w:t>
      </w:r>
      <w:r w:rsidR="0077049A">
        <w:t>There are some people, of course</w:t>
      </w:r>
      <w:r w:rsidR="00270558">
        <w:t xml:space="preserve"> </w:t>
      </w:r>
      <w:r w:rsidR="00510E98">
        <w:t>l</w:t>
      </w:r>
      <w:r w:rsidR="0077049A">
        <w:t>ots of people who would like help with that.</w:t>
      </w:r>
      <w:r w:rsidR="00270558">
        <w:t xml:space="preserve"> </w:t>
      </w:r>
      <w:r w:rsidR="0077049A">
        <w:t>For me, I feel it's do</w:t>
      </w:r>
      <w:r w:rsidR="00510E98">
        <w:t>wn</w:t>
      </w:r>
      <w:r w:rsidR="0077049A">
        <w:t xml:space="preserve"> to me,</w:t>
      </w:r>
      <w:r w:rsidR="00270558">
        <w:t xml:space="preserve"> </w:t>
      </w:r>
      <w:r w:rsidR="0077049A">
        <w:t xml:space="preserve">to sort myself out. </w:t>
      </w:r>
    </w:p>
    <w:p w14:paraId="557D71D5" w14:textId="3D318B09" w:rsidR="0077049A" w:rsidRDefault="00510E98" w:rsidP="0077049A">
      <w:r w:rsidRPr="00510E98">
        <w:rPr>
          <w:b/>
          <w:bCs/>
        </w:rPr>
        <w:t>I:</w:t>
      </w:r>
      <w:r>
        <w:t xml:space="preserve"> </w:t>
      </w:r>
      <w:r w:rsidR="0077049A">
        <w:t>OK.</w:t>
      </w:r>
      <w:r w:rsidR="00270558">
        <w:t xml:space="preserve"> </w:t>
      </w:r>
      <w:r w:rsidR="0077049A">
        <w:t>Uhm</w:t>
      </w:r>
      <w:r>
        <w:t>..</w:t>
      </w:r>
      <w:r w:rsidR="0077049A">
        <w:t xml:space="preserve"> </w:t>
      </w:r>
      <w:r>
        <w:t>L</w:t>
      </w:r>
      <w:r w:rsidR="0077049A">
        <w:t>ink</w:t>
      </w:r>
      <w:r>
        <w:t>ed</w:t>
      </w:r>
      <w:r w:rsidR="0077049A">
        <w:t xml:space="preserve"> to that as well</w:t>
      </w:r>
      <w:r>
        <w:t>,</w:t>
      </w:r>
      <w:r w:rsidR="00270558">
        <w:t xml:space="preserve"> </w:t>
      </w:r>
      <w:r>
        <w:t>h</w:t>
      </w:r>
      <w:r w:rsidR="0077049A">
        <w:t>ave you kind</w:t>
      </w:r>
      <w:r w:rsidR="00270558">
        <w:t xml:space="preserve"> </w:t>
      </w:r>
      <w:r w:rsidR="0077049A">
        <w:t>of accessed any o</w:t>
      </w:r>
      <w:r w:rsidR="00B70FFB">
        <w:t>ther</w:t>
      </w:r>
      <w:r>
        <w:t xml:space="preserve"> s</w:t>
      </w:r>
      <w:r w:rsidR="0077049A">
        <w:t>upport psychologically or ha</w:t>
      </w:r>
      <w:r w:rsidR="00B70FFB">
        <w:t>ve you</w:t>
      </w:r>
      <w:r w:rsidR="00270558">
        <w:t xml:space="preserve"> </w:t>
      </w:r>
      <w:r w:rsidR="0077049A">
        <w:t>felt you didn't really need it</w:t>
      </w:r>
      <w:r w:rsidR="005C2E5C">
        <w:t>?</w:t>
      </w:r>
    </w:p>
    <w:p w14:paraId="61118496" w14:textId="5F70A22A" w:rsidR="00185943" w:rsidRDefault="005C2E5C" w:rsidP="0077049A">
      <w:r w:rsidRPr="005C2E5C">
        <w:rPr>
          <w:b/>
          <w:bCs/>
        </w:rPr>
        <w:t>P:</w:t>
      </w:r>
      <w:r>
        <w:t xml:space="preserve"> </w:t>
      </w:r>
      <w:r w:rsidR="0077049A">
        <w:t>No, absolutely not.</w:t>
      </w:r>
      <w:r w:rsidR="00270558">
        <w:t xml:space="preserve"> </w:t>
      </w:r>
    </w:p>
    <w:p w14:paraId="0DD8F553" w14:textId="7DA9A165" w:rsidR="0077049A" w:rsidRDefault="005C2E5C" w:rsidP="0077049A">
      <w:r w:rsidRPr="005C2E5C">
        <w:rPr>
          <w:b/>
          <w:bCs/>
        </w:rPr>
        <w:t>I:</w:t>
      </w:r>
      <w:r>
        <w:t xml:space="preserve"> That’s okay, i</w:t>
      </w:r>
      <w:r w:rsidR="0077049A">
        <w:t>t's just for me to understand</w:t>
      </w:r>
      <w:r w:rsidR="00185943">
        <w:t xml:space="preserve"> </w:t>
      </w:r>
      <w:r w:rsidR="0077049A">
        <w:t>the context, really.</w:t>
      </w:r>
      <w:r w:rsidR="00185943">
        <w:t xml:space="preserve"> </w:t>
      </w:r>
      <w:r w:rsidR="0077049A">
        <w:t>There's one more question I</w:t>
      </w:r>
      <w:r w:rsidR="00185943">
        <w:t xml:space="preserve"> </w:t>
      </w:r>
      <w:r w:rsidR="0077049A">
        <w:t>wanted to ask you, you</w:t>
      </w:r>
      <w:r w:rsidR="00D0440D">
        <w:t xml:space="preserve"> </w:t>
      </w:r>
      <w:r w:rsidR="0077049A">
        <w:t>said it might be</w:t>
      </w:r>
      <w:r w:rsidR="00064DCC">
        <w:t>,</w:t>
      </w:r>
      <w:r w:rsidR="0077049A">
        <w:t xml:space="preserve"> potentially</w:t>
      </w:r>
      <w:r w:rsidR="00185943">
        <w:t xml:space="preserve"> </w:t>
      </w:r>
      <w:r w:rsidR="0077049A">
        <w:t>might be helpful further down</w:t>
      </w:r>
      <w:r w:rsidR="00185943">
        <w:t xml:space="preserve"> </w:t>
      </w:r>
      <w:r w:rsidR="0077049A">
        <w:t>the line or things like that.</w:t>
      </w:r>
      <w:r w:rsidR="00185943">
        <w:t xml:space="preserve"> </w:t>
      </w:r>
      <w:r w:rsidR="0077049A">
        <w:t>Did you mean once symptoms get</w:t>
      </w:r>
      <w:r w:rsidR="00185943">
        <w:t xml:space="preserve"> </w:t>
      </w:r>
      <w:r w:rsidR="0077049A">
        <w:t>worse or things like that</w:t>
      </w:r>
      <w:r w:rsidR="00064DCC">
        <w:t>,</w:t>
      </w:r>
      <w:r w:rsidR="0077049A">
        <w:t xml:space="preserve"> you</w:t>
      </w:r>
      <w:r w:rsidR="00064DCC">
        <w:t>’d</w:t>
      </w:r>
      <w:r w:rsidR="0077049A">
        <w:t xml:space="preserve"> see</w:t>
      </w:r>
      <w:r w:rsidR="00185943">
        <w:t xml:space="preserve"> </w:t>
      </w:r>
      <w:r w:rsidR="0077049A">
        <w:t>something like this is helpful?</w:t>
      </w:r>
    </w:p>
    <w:p w14:paraId="5EEBB260" w14:textId="33066BC9" w:rsidR="0077049A" w:rsidRDefault="00064DCC" w:rsidP="0077049A">
      <w:r w:rsidRPr="00064DCC">
        <w:rPr>
          <w:b/>
          <w:bCs/>
        </w:rPr>
        <w:t>P:</w:t>
      </w:r>
      <w:r>
        <w:t xml:space="preserve"> </w:t>
      </w:r>
      <w:r w:rsidR="0077049A">
        <w:t>I can't think that I'm</w:t>
      </w:r>
      <w:r w:rsidR="00185943">
        <w:t xml:space="preserve"> </w:t>
      </w:r>
      <w:r w:rsidR="0077049A">
        <w:t>going to change that much</w:t>
      </w:r>
      <w:r w:rsidR="00307C8B">
        <w:t>.</w:t>
      </w:r>
      <w:r w:rsidR="00185943">
        <w:t xml:space="preserve"> </w:t>
      </w:r>
      <w:r w:rsidR="00307C8B">
        <w:t>S</w:t>
      </w:r>
      <w:r w:rsidR="0077049A">
        <w:t>o when the symptoms get worse</w:t>
      </w:r>
      <w:r w:rsidR="00307C8B">
        <w:t>,</w:t>
      </w:r>
      <w:r w:rsidR="00185943">
        <w:t xml:space="preserve"> </w:t>
      </w:r>
      <w:r w:rsidR="0077049A">
        <w:t>I'll deal with it</w:t>
      </w:r>
      <w:r w:rsidR="00307C8B">
        <w:t xml:space="preserve"> or</w:t>
      </w:r>
      <w:r w:rsidR="0077049A">
        <w:t xml:space="preserve"> </w:t>
      </w:r>
      <w:r w:rsidR="00307C8B">
        <w:t>n</w:t>
      </w:r>
      <w:r w:rsidR="0077049A">
        <w:t>o</w:t>
      </w:r>
      <w:r w:rsidR="00307C8B">
        <w:t>t</w:t>
      </w:r>
      <w:r w:rsidR="0077049A">
        <w:t>, you know</w:t>
      </w:r>
      <w:r w:rsidR="00307C8B">
        <w:t>.</w:t>
      </w:r>
      <w:r w:rsidR="00185943">
        <w:t xml:space="preserve"> </w:t>
      </w:r>
      <w:r w:rsidR="0077049A">
        <w:t>I don't think I would be going</w:t>
      </w:r>
      <w:r w:rsidR="00185943">
        <w:t xml:space="preserve"> </w:t>
      </w:r>
      <w:r w:rsidR="0077049A">
        <w:t xml:space="preserve">onto your website </w:t>
      </w:r>
      <w:r w:rsidR="00274B45">
        <w:t>f</w:t>
      </w:r>
      <w:r w:rsidR="0077049A">
        <w:t xml:space="preserve">or help. </w:t>
      </w:r>
      <w:r w:rsidR="00274B45">
        <w:t>T</w:t>
      </w:r>
      <w:r w:rsidR="0077049A">
        <w:t xml:space="preserve">hat's </w:t>
      </w:r>
      <w:r w:rsidR="00274B45">
        <w:t xml:space="preserve">a </w:t>
      </w:r>
      <w:r w:rsidR="0077049A">
        <w:t>really bad thing for you</w:t>
      </w:r>
      <w:r w:rsidR="00274B45">
        <w:t>, I’m sorry.</w:t>
      </w:r>
    </w:p>
    <w:p w14:paraId="1E60B548" w14:textId="476A8614" w:rsidR="0077049A" w:rsidRDefault="00274B45" w:rsidP="0077049A">
      <w:r w:rsidRPr="00274B45">
        <w:rPr>
          <w:b/>
          <w:bCs/>
        </w:rPr>
        <w:t>I:</w:t>
      </w:r>
      <w:r>
        <w:t xml:space="preserve"> </w:t>
      </w:r>
      <w:r w:rsidR="0077049A">
        <w:t xml:space="preserve">No, </w:t>
      </w:r>
      <w:r>
        <w:t xml:space="preserve">no, </w:t>
      </w:r>
      <w:r w:rsidR="0077049A">
        <w:t>that's alright.</w:t>
      </w:r>
      <w:r w:rsidR="00A27091">
        <w:t xml:space="preserve"> </w:t>
      </w:r>
      <w:r w:rsidR="00EE0FF8">
        <w:t>S</w:t>
      </w:r>
      <w:r w:rsidR="0077049A">
        <w:t>o how long have you had MND for?</w:t>
      </w:r>
    </w:p>
    <w:p w14:paraId="60E5C6F8" w14:textId="7BAB0544" w:rsidR="0077049A" w:rsidRDefault="00EE0FF8" w:rsidP="0077049A">
      <w:r w:rsidRPr="00EE0FF8">
        <w:rPr>
          <w:b/>
          <w:bCs/>
        </w:rPr>
        <w:t>P:</w:t>
      </w:r>
      <w:r>
        <w:t xml:space="preserve"> </w:t>
      </w:r>
      <w:r w:rsidR="0077049A">
        <w:t>I was diagnosed the week before</w:t>
      </w:r>
      <w:r w:rsidR="00A27091">
        <w:t xml:space="preserve"> </w:t>
      </w:r>
      <w:r w:rsidR="0077049A">
        <w:t>we went into the first lockdown,</w:t>
      </w:r>
      <w:r w:rsidR="00A27091">
        <w:t xml:space="preserve"> </w:t>
      </w:r>
      <w:r w:rsidR="0077049A">
        <w:t>so just over a year. And I'm lucky in that it affects my</w:t>
      </w:r>
      <w:r w:rsidR="00A27091">
        <w:t xml:space="preserve"> </w:t>
      </w:r>
      <w:r w:rsidR="0077049A">
        <w:t>hands and arms so I can't lift my hands.</w:t>
      </w:r>
      <w:r w:rsidR="00A27091">
        <w:t xml:space="preserve"> </w:t>
      </w:r>
      <w:r w:rsidR="0077049A">
        <w:t>I can't actually lift them up, so I can't</w:t>
      </w:r>
      <w:r w:rsidR="007378A3">
        <w:t>…</w:t>
      </w:r>
      <w:r w:rsidR="00A27091">
        <w:t xml:space="preserve"> </w:t>
      </w:r>
      <w:r w:rsidR="007378A3">
        <w:t>w</w:t>
      </w:r>
      <w:r w:rsidR="0077049A">
        <w:t>ell, I can if I do that</w:t>
      </w:r>
      <w:r w:rsidR="007378A3">
        <w:t xml:space="preserve"> (gestures).</w:t>
      </w:r>
      <w:r w:rsidR="00A27091">
        <w:t xml:space="preserve"> </w:t>
      </w:r>
      <w:r w:rsidR="007378A3">
        <w:t>S</w:t>
      </w:r>
      <w:r w:rsidR="0077049A">
        <w:t>o I can't easily feed myself</w:t>
      </w:r>
      <w:r w:rsidR="00C60629">
        <w:t>,</w:t>
      </w:r>
      <w:r w:rsidR="00A27091">
        <w:t xml:space="preserve"> </w:t>
      </w:r>
      <w:r w:rsidR="0077049A">
        <w:t>I can't do the cooking, can't pull my</w:t>
      </w:r>
      <w:r w:rsidR="00A27091">
        <w:t xml:space="preserve"> </w:t>
      </w:r>
      <w:r w:rsidR="0077049A">
        <w:t>trousers up after I've been to the loo.</w:t>
      </w:r>
      <w:r w:rsidR="00A27091">
        <w:t xml:space="preserve"> </w:t>
      </w:r>
      <w:r w:rsidR="00C60629">
        <w:t>That’s all a</w:t>
      </w:r>
      <w:r w:rsidR="0077049A">
        <w:t>t the moment.</w:t>
      </w:r>
    </w:p>
    <w:p w14:paraId="0D5E7E86" w14:textId="77777777" w:rsidR="00110A97" w:rsidRDefault="00C60629" w:rsidP="0077049A">
      <w:r w:rsidRPr="00C60629">
        <w:rPr>
          <w:b/>
          <w:bCs/>
        </w:rPr>
        <w:t>I:</w:t>
      </w:r>
      <w:r>
        <w:t xml:space="preserve"> </w:t>
      </w:r>
      <w:r w:rsidR="0077049A">
        <w:t>OK, and typically,</w:t>
      </w:r>
      <w:r w:rsidR="00A27091">
        <w:t xml:space="preserve"> </w:t>
      </w:r>
      <w:r w:rsidR="0077049A">
        <w:t>how do you normally cope with all of this</w:t>
      </w:r>
      <w:r w:rsidR="00110A97">
        <w:t>?</w:t>
      </w:r>
      <w:r w:rsidR="0077049A">
        <w:t xml:space="preserve"> </w:t>
      </w:r>
      <w:r w:rsidR="00110A97">
        <w:t>I</w:t>
      </w:r>
      <w:r w:rsidR="0077049A">
        <w:t>s</w:t>
      </w:r>
      <w:r w:rsidR="00A27091">
        <w:t xml:space="preserve"> </w:t>
      </w:r>
      <w:r w:rsidR="00110A97">
        <w:t xml:space="preserve">it </w:t>
      </w:r>
      <w:r w:rsidR="0077049A">
        <w:t>with</w:t>
      </w:r>
      <w:r w:rsidR="00110A97">
        <w:t xml:space="preserve"> carer</w:t>
      </w:r>
      <w:r w:rsidR="0077049A">
        <w:t xml:space="preserve"> help</w:t>
      </w:r>
      <w:r w:rsidR="00110A97">
        <w:t>?</w:t>
      </w:r>
      <w:r w:rsidR="0077049A">
        <w:t xml:space="preserve"> </w:t>
      </w:r>
    </w:p>
    <w:p w14:paraId="2DCF9EA5" w14:textId="25E98196" w:rsidR="00885999" w:rsidRDefault="00110A97" w:rsidP="0077049A">
      <w:r w:rsidRPr="00110A97">
        <w:rPr>
          <w:b/>
          <w:bCs/>
        </w:rPr>
        <w:t>P:</w:t>
      </w:r>
      <w:r>
        <w:t xml:space="preserve"> </w:t>
      </w:r>
      <w:r w:rsidR="0077049A">
        <w:t>I have living in care</w:t>
      </w:r>
      <w:r>
        <w:t xml:space="preserve">. </w:t>
      </w:r>
      <w:r w:rsidR="00000735">
        <w:t>Because I believe e</w:t>
      </w:r>
      <w:r w:rsidR="0077049A">
        <w:t>ventually</w:t>
      </w:r>
      <w:r w:rsidR="00000735">
        <w:t>,</w:t>
      </w:r>
      <w:r w:rsidR="0077049A">
        <w:t xml:space="preserve"> I shall need ventilation.</w:t>
      </w:r>
      <w:r w:rsidR="00DA6F36">
        <w:t xml:space="preserve"> </w:t>
      </w:r>
      <w:r w:rsidR="0077049A">
        <w:t>And because I can't get my hands</w:t>
      </w:r>
      <w:r w:rsidR="00DA6F36">
        <w:t xml:space="preserve"> </w:t>
      </w:r>
      <w:r w:rsidR="0077049A">
        <w:t>to my face if I had a mask on,</w:t>
      </w:r>
      <w:r w:rsidR="00DA6F36">
        <w:t xml:space="preserve"> </w:t>
      </w:r>
      <w:r w:rsidR="0077049A">
        <w:t>I wouldn't be able to take it off.</w:t>
      </w:r>
      <w:r w:rsidR="00DA6F36">
        <w:t xml:space="preserve"> </w:t>
      </w:r>
      <w:r w:rsidR="0077049A">
        <w:t>I was told that I would eventually</w:t>
      </w:r>
      <w:r w:rsidR="00DA6F36">
        <w:t xml:space="preserve"> </w:t>
      </w:r>
      <w:r w:rsidR="0077049A">
        <w:t>need to have somebody here because</w:t>
      </w:r>
      <w:r w:rsidR="00DA6F36">
        <w:t xml:space="preserve"> </w:t>
      </w:r>
      <w:r w:rsidR="0077049A">
        <w:t>they put the mask on overnight</w:t>
      </w:r>
      <w:r w:rsidR="00DA6F36">
        <w:t xml:space="preserve"> </w:t>
      </w:r>
      <w:r w:rsidR="0077049A">
        <w:t>I believe</w:t>
      </w:r>
      <w:r w:rsidR="003636C7">
        <w:t>,</w:t>
      </w:r>
      <w:r w:rsidR="0077049A">
        <w:t xml:space="preserve"> an</w:t>
      </w:r>
      <w:r w:rsidR="003636C7">
        <w:t>d</w:t>
      </w:r>
      <w:r w:rsidR="0077049A">
        <w:t xml:space="preserve"> so I'd need someone</w:t>
      </w:r>
      <w:r w:rsidR="00DA6F36">
        <w:t xml:space="preserve"> </w:t>
      </w:r>
      <w:r w:rsidR="0077049A">
        <w:t xml:space="preserve">here at </w:t>
      </w:r>
      <w:r w:rsidR="003636C7">
        <w:t>n</w:t>
      </w:r>
      <w:r w:rsidR="0077049A">
        <w:t>ight in case I panicked.</w:t>
      </w:r>
      <w:r w:rsidR="00A02EE9">
        <w:t xml:space="preserve"> </w:t>
      </w:r>
      <w:r w:rsidR="00BA19BA">
        <w:t>S</w:t>
      </w:r>
      <w:r w:rsidR="0077049A">
        <w:t>o I thought well</w:t>
      </w:r>
      <w:r w:rsidR="003F56A1">
        <w:t>,</w:t>
      </w:r>
      <w:r w:rsidR="0077049A">
        <w:t xml:space="preserve"> I'll</w:t>
      </w:r>
      <w:r w:rsidR="00A02EE9">
        <w:t xml:space="preserve"> </w:t>
      </w:r>
      <w:r w:rsidR="0077049A">
        <w:t>get the care in place</w:t>
      </w:r>
      <w:r w:rsidR="003F56A1">
        <w:t xml:space="preserve"> whilst</w:t>
      </w:r>
      <w:r w:rsidR="0077049A">
        <w:t xml:space="preserve"> I'm still able to talk</w:t>
      </w:r>
      <w:r w:rsidR="00A02EE9">
        <w:t xml:space="preserve"> </w:t>
      </w:r>
      <w:r w:rsidR="0077049A">
        <w:t>to people and so forth and</w:t>
      </w:r>
      <w:r w:rsidR="00885999">
        <w:t xml:space="preserve"> (</w:t>
      </w:r>
      <w:r w:rsidR="00366B91">
        <w:t>indistinguishable</w:t>
      </w:r>
      <w:r w:rsidR="00885999">
        <w:t>), I’m a</w:t>
      </w:r>
      <w:r w:rsidR="0077049A">
        <w:t xml:space="preserve"> bossy woman you see.</w:t>
      </w:r>
      <w:r w:rsidR="00A02EE9">
        <w:t xml:space="preserve"> </w:t>
      </w:r>
      <w:r w:rsidR="00B55151">
        <w:t>I like to be in charge.</w:t>
      </w:r>
    </w:p>
    <w:p w14:paraId="5106FF49" w14:textId="090B1883" w:rsidR="0077049A" w:rsidRDefault="00366B91" w:rsidP="0077049A">
      <w:r w:rsidRPr="00366B91">
        <w:rPr>
          <w:b/>
          <w:bCs/>
        </w:rPr>
        <w:t>I:</w:t>
      </w:r>
      <w:r>
        <w:t xml:space="preserve"> </w:t>
      </w:r>
      <w:r w:rsidR="00B55151">
        <w:t>S</w:t>
      </w:r>
      <w:r w:rsidR="0077049A">
        <w:t>o I guess in a sense also sorting out</w:t>
      </w:r>
      <w:r w:rsidR="00B55151">
        <w:t xml:space="preserve"> c</w:t>
      </w:r>
      <w:r w:rsidR="0077049A">
        <w:t>are and things like that is also a</w:t>
      </w:r>
      <w:r w:rsidR="00A02EE9">
        <w:t xml:space="preserve"> </w:t>
      </w:r>
      <w:r w:rsidR="0077049A">
        <w:t>way of just coping with the disease</w:t>
      </w:r>
      <w:r w:rsidR="00A02EE9">
        <w:t xml:space="preserve"> </w:t>
      </w:r>
      <w:r w:rsidR="0077049A">
        <w:t>and making sure everything</w:t>
      </w:r>
      <w:r w:rsidR="00F50B43">
        <w:t>…</w:t>
      </w:r>
    </w:p>
    <w:p w14:paraId="32C9C5E4" w14:textId="77777777" w:rsidR="001A11EF" w:rsidRDefault="00F50B43" w:rsidP="0077049A">
      <w:r w:rsidRPr="00F50B43">
        <w:rPr>
          <w:b/>
          <w:bCs/>
        </w:rPr>
        <w:t xml:space="preserve">P: </w:t>
      </w:r>
      <w:r w:rsidRPr="00F50B43">
        <w:t xml:space="preserve">Absolutely, I felt </w:t>
      </w:r>
      <w:r w:rsidR="0077049A">
        <w:t>it was better to get organized</w:t>
      </w:r>
      <w:r>
        <w:t xml:space="preserve"> n</w:t>
      </w:r>
      <w:r w:rsidR="0077049A">
        <w:t>ow</w:t>
      </w:r>
      <w:r>
        <w:t>,</w:t>
      </w:r>
      <w:r w:rsidR="0077049A">
        <w:t xml:space="preserve"> while I still could.</w:t>
      </w:r>
      <w:r w:rsidR="00A02EE9">
        <w:t xml:space="preserve"> </w:t>
      </w:r>
      <w:r>
        <w:t xml:space="preserve">So that </w:t>
      </w:r>
      <w:r w:rsidR="001A11EF">
        <w:t>w</w:t>
      </w:r>
      <w:r w:rsidR="0077049A">
        <w:t>hen I'm unable to cope then</w:t>
      </w:r>
      <w:r w:rsidR="00A02EE9">
        <w:t xml:space="preserve"> </w:t>
      </w:r>
      <w:r w:rsidR="001A11EF">
        <w:t>w</w:t>
      </w:r>
      <w:r w:rsidR="0077049A">
        <w:t>hoever is caring for me will</w:t>
      </w:r>
      <w:r w:rsidR="00A02EE9">
        <w:t xml:space="preserve"> </w:t>
      </w:r>
      <w:r w:rsidR="0077049A">
        <w:t>know how I like things to be</w:t>
      </w:r>
      <w:r w:rsidR="001A11EF">
        <w:t>.</w:t>
      </w:r>
      <w:r w:rsidR="0077049A">
        <w:t xml:space="preserve"> </w:t>
      </w:r>
    </w:p>
    <w:p w14:paraId="2618C325" w14:textId="37068F10" w:rsidR="0077049A" w:rsidRPr="001A11EF" w:rsidRDefault="001A11EF" w:rsidP="0077049A">
      <w:pPr>
        <w:rPr>
          <w:b/>
          <w:bCs/>
        </w:rPr>
      </w:pPr>
      <w:r w:rsidRPr="001A11EF">
        <w:rPr>
          <w:b/>
          <w:bCs/>
        </w:rPr>
        <w:t>I:</w:t>
      </w:r>
      <w:r>
        <w:t xml:space="preserve"> </w:t>
      </w:r>
      <w:r w:rsidR="0077049A">
        <w:t>OK.</w:t>
      </w:r>
      <w:r>
        <w:rPr>
          <w:b/>
          <w:bCs/>
        </w:rPr>
        <w:t xml:space="preserve"> </w:t>
      </w:r>
      <w:r w:rsidR="0077049A">
        <w:t>That all sounds very sensible.</w:t>
      </w:r>
    </w:p>
    <w:p w14:paraId="62CE44E4" w14:textId="25053E06" w:rsidR="0077049A" w:rsidRDefault="00B92C27" w:rsidP="0077049A">
      <w:r w:rsidRPr="00B92C27">
        <w:rPr>
          <w:b/>
          <w:bCs/>
        </w:rPr>
        <w:t>P:</w:t>
      </w:r>
      <w:r>
        <w:t xml:space="preserve"> Yeah,</w:t>
      </w:r>
      <w:r w:rsidR="0077049A">
        <w:t xml:space="preserve"> I'm lucky</w:t>
      </w:r>
      <w:r>
        <w:t xml:space="preserve"> that</w:t>
      </w:r>
      <w:r w:rsidR="00A02EE9">
        <w:t xml:space="preserve"> </w:t>
      </w:r>
      <w:r w:rsidR="0077049A">
        <w:t>I'm not</w:t>
      </w:r>
      <w:r>
        <w:t>..</w:t>
      </w:r>
      <w:r w:rsidR="0077049A">
        <w:t xml:space="preserve"> touch wo</w:t>
      </w:r>
      <w:r>
        <w:t>o</w:t>
      </w:r>
      <w:r w:rsidR="0077049A">
        <w:t>d</w:t>
      </w:r>
      <w:r>
        <w:t>,</w:t>
      </w:r>
      <w:r w:rsidR="0077049A">
        <w:t xml:space="preserve"> too bad just </w:t>
      </w:r>
      <w:r>
        <w:t>yet</w:t>
      </w:r>
      <w:r w:rsidR="0077049A">
        <w:t>.</w:t>
      </w:r>
    </w:p>
    <w:p w14:paraId="4AACD5CC" w14:textId="59493939" w:rsidR="00A02EE9" w:rsidRDefault="00B92C27" w:rsidP="0077049A">
      <w:r w:rsidRPr="00B92C27">
        <w:rPr>
          <w:b/>
          <w:bCs/>
        </w:rPr>
        <w:lastRenderedPageBreak/>
        <w:t>I:</w:t>
      </w:r>
      <w:r>
        <w:t xml:space="preserve"> </w:t>
      </w:r>
      <w:r w:rsidR="0077049A">
        <w:t>OK. And do you have a lot of</w:t>
      </w:r>
      <w:r w:rsidR="00A02EE9">
        <w:t xml:space="preserve"> </w:t>
      </w:r>
      <w:r w:rsidR="0077049A">
        <w:t>support as well and terms of</w:t>
      </w:r>
      <w:r w:rsidR="00A02EE9">
        <w:t xml:space="preserve"> </w:t>
      </w:r>
      <w:r w:rsidR="0077049A">
        <w:t xml:space="preserve">Motor </w:t>
      </w:r>
      <w:r w:rsidR="006501F8">
        <w:t>N</w:t>
      </w:r>
      <w:r w:rsidR="0077049A">
        <w:t xml:space="preserve">euron </w:t>
      </w:r>
      <w:r w:rsidR="006501F8">
        <w:t>D</w:t>
      </w:r>
      <w:r w:rsidR="0077049A">
        <w:t xml:space="preserve">isease </w:t>
      </w:r>
      <w:r w:rsidR="006501F8">
        <w:t>A</w:t>
      </w:r>
      <w:r w:rsidR="0077049A">
        <w:t>ssociations</w:t>
      </w:r>
      <w:r w:rsidR="00A02EE9">
        <w:t xml:space="preserve"> </w:t>
      </w:r>
      <w:r w:rsidR="0077049A">
        <w:t xml:space="preserve">and other people like </w:t>
      </w:r>
      <w:r w:rsidR="00660815">
        <w:t>that?</w:t>
      </w:r>
    </w:p>
    <w:p w14:paraId="5A45DCAB" w14:textId="77777777" w:rsidR="00165215" w:rsidRDefault="006501F8" w:rsidP="0077049A">
      <w:r w:rsidRPr="006501F8">
        <w:rPr>
          <w:b/>
          <w:bCs/>
        </w:rPr>
        <w:t>P:</w:t>
      </w:r>
      <w:r>
        <w:t xml:space="preserve"> Well, </w:t>
      </w:r>
      <w:r w:rsidR="0077049A">
        <w:t>I'm afraid</w:t>
      </w:r>
      <w:r>
        <w:t xml:space="preserve"> that again comes under</w:t>
      </w:r>
      <w:r w:rsidR="0077049A">
        <w:t xml:space="preserve"> the same category as your website.</w:t>
      </w:r>
      <w:r w:rsidR="00A02EE9">
        <w:t xml:space="preserve"> </w:t>
      </w:r>
      <w:r w:rsidR="00BC3AFA">
        <w:t>At</w:t>
      </w:r>
      <w:r w:rsidR="0077049A">
        <w:t xml:space="preserve"> the moment</w:t>
      </w:r>
      <w:r w:rsidR="00BC3AFA">
        <w:t>,</w:t>
      </w:r>
      <w:r w:rsidR="0077049A">
        <w:t xml:space="preserve"> I mean people</w:t>
      </w:r>
      <w:r w:rsidR="00A02EE9">
        <w:t xml:space="preserve"> </w:t>
      </w:r>
      <w:r w:rsidR="0077049A">
        <w:t>are very good about ringing up and</w:t>
      </w:r>
      <w:r w:rsidR="00A02EE9">
        <w:t xml:space="preserve"> </w:t>
      </w:r>
      <w:r w:rsidR="0077049A">
        <w:t xml:space="preserve">saying </w:t>
      </w:r>
      <w:r w:rsidR="00BC3AFA">
        <w:t>‘</w:t>
      </w:r>
      <w:r w:rsidR="0077049A">
        <w:t>am I alright</w:t>
      </w:r>
      <w:r w:rsidR="00BC3AFA">
        <w:t>’</w:t>
      </w:r>
      <w:r w:rsidR="0077049A">
        <w:t xml:space="preserve"> and </w:t>
      </w:r>
      <w:r w:rsidR="00BC3AFA">
        <w:t>‘</w:t>
      </w:r>
      <w:r w:rsidR="0077049A">
        <w:t>do I want to</w:t>
      </w:r>
      <w:r w:rsidR="00A02EE9">
        <w:t xml:space="preserve"> </w:t>
      </w:r>
      <w:r w:rsidR="0077049A">
        <w:t>go to a zoom meeting</w:t>
      </w:r>
      <w:r w:rsidR="00BC3AFA">
        <w:t>’</w:t>
      </w:r>
      <w:r w:rsidR="0077049A">
        <w:t xml:space="preserve"> and so forth</w:t>
      </w:r>
      <w:r w:rsidR="00BC3AFA">
        <w:t>.</w:t>
      </w:r>
      <w:r w:rsidR="00A02EE9">
        <w:t xml:space="preserve"> </w:t>
      </w:r>
      <w:r w:rsidR="0077049A">
        <w:t>And the answer is not at the moment</w:t>
      </w:r>
      <w:r w:rsidR="00165215">
        <w:t>,</w:t>
      </w:r>
      <w:r w:rsidR="00C63B1C">
        <w:t xml:space="preserve"> </w:t>
      </w:r>
      <w:r w:rsidR="00165215">
        <w:t>t</w:t>
      </w:r>
      <w:r w:rsidR="0077049A">
        <w:t xml:space="preserve">hank you. </w:t>
      </w:r>
    </w:p>
    <w:p w14:paraId="57C3F53A" w14:textId="450006FA" w:rsidR="0077049A" w:rsidRDefault="00165215" w:rsidP="0077049A">
      <w:r w:rsidRPr="00165215">
        <w:rPr>
          <w:b/>
          <w:bCs/>
        </w:rPr>
        <w:t>I:</w:t>
      </w:r>
      <w:r>
        <w:t xml:space="preserve"> </w:t>
      </w:r>
      <w:r w:rsidR="0077049A">
        <w:t>OK, OK that's fair enough.</w:t>
      </w:r>
    </w:p>
    <w:p w14:paraId="1F81A8E2" w14:textId="4CF5B73C" w:rsidR="0077049A" w:rsidRDefault="00165215" w:rsidP="0077049A">
      <w:r w:rsidRPr="00165215">
        <w:rPr>
          <w:b/>
          <w:bCs/>
        </w:rPr>
        <w:t>P:</w:t>
      </w:r>
      <w:r>
        <w:t xml:space="preserve"> I may well need a</w:t>
      </w:r>
      <w:r w:rsidR="0077049A">
        <w:t>ll of this support in the future.</w:t>
      </w:r>
    </w:p>
    <w:p w14:paraId="2A7AE0D5" w14:textId="77777777" w:rsidR="007428FD" w:rsidRDefault="00165215" w:rsidP="0077049A">
      <w:r w:rsidRPr="00165215">
        <w:rPr>
          <w:b/>
          <w:bCs/>
        </w:rPr>
        <w:t>I:</w:t>
      </w:r>
      <w:r>
        <w:t xml:space="preserve"> </w:t>
      </w:r>
      <w:r w:rsidR="0077049A">
        <w:t>Yeah, but it's also a matter of preference,</w:t>
      </w:r>
      <w:r w:rsidR="00C63B1C">
        <w:t xml:space="preserve"> </w:t>
      </w:r>
      <w:r w:rsidR="0077049A">
        <w:t>really.</w:t>
      </w:r>
      <w:r w:rsidR="00C63B1C">
        <w:t xml:space="preserve"> </w:t>
      </w:r>
      <w:r w:rsidR="0077049A">
        <w:t>There's no,</w:t>
      </w:r>
      <w:r w:rsidR="00C63B1C">
        <w:t xml:space="preserve"> </w:t>
      </w:r>
      <w:r w:rsidR="0077049A">
        <w:t>there's no right or wrong way of</w:t>
      </w:r>
      <w:r w:rsidR="00C63B1C">
        <w:t xml:space="preserve"> </w:t>
      </w:r>
      <w:r w:rsidR="0077049A">
        <w:t>coping with things is th</w:t>
      </w:r>
      <w:r w:rsidR="007428FD">
        <w:t>ere..</w:t>
      </w:r>
      <w:r w:rsidR="0077049A">
        <w:t xml:space="preserve"> </w:t>
      </w:r>
    </w:p>
    <w:p w14:paraId="3A8296A5" w14:textId="6E946C37" w:rsidR="0077049A" w:rsidRDefault="007428FD" w:rsidP="0077049A">
      <w:r w:rsidRPr="007428FD">
        <w:rPr>
          <w:b/>
          <w:bCs/>
        </w:rPr>
        <w:t>P:</w:t>
      </w:r>
      <w:r>
        <w:t xml:space="preserve"> </w:t>
      </w:r>
      <w:r w:rsidR="0077049A">
        <w:t>I don't</w:t>
      </w:r>
      <w:r w:rsidR="003537CB">
        <w:t>…</w:t>
      </w:r>
      <w:r>
        <w:t xml:space="preserve"> </w:t>
      </w:r>
      <w:r w:rsidR="0077049A">
        <w:t>I haven't done a lot with the association.</w:t>
      </w:r>
      <w:r w:rsidR="00C63B1C">
        <w:t xml:space="preserve"> </w:t>
      </w:r>
      <w:r w:rsidR="0077049A">
        <w:t>Way back my l</w:t>
      </w:r>
      <w:r>
        <w:t>ate</w:t>
      </w:r>
      <w:r w:rsidR="0077049A">
        <w:t xml:space="preserve"> husband had Parkinson's</w:t>
      </w:r>
      <w:r w:rsidR="00C63B1C">
        <w:t xml:space="preserve"> </w:t>
      </w:r>
      <w:r w:rsidR="0077049A">
        <w:t>and when he was first diagnosed</w:t>
      </w:r>
      <w:r w:rsidR="003537CB">
        <w:t>,</w:t>
      </w:r>
      <w:r w:rsidR="0077049A">
        <w:t xml:space="preserve"> he</w:t>
      </w:r>
      <w:r w:rsidR="00C63B1C">
        <w:t xml:space="preserve"> </w:t>
      </w:r>
      <w:r w:rsidR="0077049A">
        <w:t>went to a meeting and it was so</w:t>
      </w:r>
      <w:r w:rsidR="00CB026D">
        <w:t>…</w:t>
      </w:r>
      <w:r w:rsidR="00C63B1C">
        <w:t xml:space="preserve"> </w:t>
      </w:r>
      <w:r w:rsidR="0077049A">
        <w:t>people were in such parlous you know</w:t>
      </w:r>
      <w:r w:rsidR="00CB026D">
        <w:t>,</w:t>
      </w:r>
      <w:r w:rsidR="00C63B1C">
        <w:t xml:space="preserve"> </w:t>
      </w:r>
      <w:r w:rsidR="0077049A">
        <w:t>they were really much</w:t>
      </w:r>
      <w:r w:rsidR="00CB026D">
        <w:t>,</w:t>
      </w:r>
      <w:r w:rsidR="0077049A">
        <w:t xml:space="preserve"> much worse than him.</w:t>
      </w:r>
      <w:r w:rsidR="00C63B1C">
        <w:t xml:space="preserve"> </w:t>
      </w:r>
      <w:r w:rsidR="0077049A">
        <w:t>It was actually depressing.</w:t>
      </w:r>
      <w:r w:rsidR="00C63B1C">
        <w:t xml:space="preserve"> </w:t>
      </w:r>
      <w:r w:rsidR="0077049A">
        <w:t>So, remembering that,</w:t>
      </w:r>
      <w:r w:rsidR="00C63B1C">
        <w:t xml:space="preserve"> </w:t>
      </w:r>
      <w:r w:rsidR="0077049A">
        <w:t>I'm thinking perhaps I won't go</w:t>
      </w:r>
      <w:r w:rsidR="00C63B1C">
        <w:t xml:space="preserve"> </w:t>
      </w:r>
      <w:r w:rsidR="0077049A">
        <w:t>to MND meetings just yet.</w:t>
      </w:r>
    </w:p>
    <w:p w14:paraId="05574D3A" w14:textId="66C80E95" w:rsidR="0077049A" w:rsidRDefault="00CB026D" w:rsidP="00534833">
      <w:r w:rsidRPr="00CB026D">
        <w:rPr>
          <w:b/>
          <w:bCs/>
        </w:rPr>
        <w:t>I:</w:t>
      </w:r>
      <w:r>
        <w:t xml:space="preserve"> </w:t>
      </w:r>
      <w:r w:rsidR="0077049A">
        <w:t>Yeah, that's really interesting</w:t>
      </w:r>
      <w:r w:rsidR="00C01118">
        <w:t>.</w:t>
      </w:r>
      <w:r w:rsidR="0077049A">
        <w:t xml:space="preserve"> I w</w:t>
      </w:r>
      <w:r w:rsidR="00C01118">
        <w:t>ondered</w:t>
      </w:r>
      <w:r w:rsidR="002759A0">
        <w:t xml:space="preserve"> </w:t>
      </w:r>
      <w:r w:rsidR="00C01118">
        <w:t>e</w:t>
      </w:r>
      <w:r w:rsidR="0077049A">
        <w:t>ven this morning I guess</w:t>
      </w:r>
      <w:r w:rsidR="00C01118">
        <w:t>,</w:t>
      </w:r>
      <w:r w:rsidR="0077049A">
        <w:t xml:space="preserve"> when</w:t>
      </w:r>
      <w:r w:rsidR="002759A0">
        <w:t xml:space="preserve"> </w:t>
      </w:r>
      <w:r w:rsidR="0077049A">
        <w:t>you looked at the website did you,</w:t>
      </w:r>
      <w:r w:rsidR="002759A0">
        <w:t xml:space="preserve"> </w:t>
      </w:r>
      <w:r w:rsidR="0077049A">
        <w:t>did you feel that any parts of it</w:t>
      </w:r>
      <w:r w:rsidR="002759A0">
        <w:t xml:space="preserve"> </w:t>
      </w:r>
      <w:r w:rsidR="00C01118">
        <w:t>r</w:t>
      </w:r>
      <w:r w:rsidR="0077049A">
        <w:t>eminded you of say,</w:t>
      </w:r>
      <w:r w:rsidR="002759A0">
        <w:t xml:space="preserve"> </w:t>
      </w:r>
      <w:r w:rsidR="0077049A">
        <w:t>depressing things like that</w:t>
      </w:r>
      <w:r w:rsidR="00C01118">
        <w:t>, that you read</w:t>
      </w:r>
      <w:r w:rsidR="00534833">
        <w:t xml:space="preserve"> and</w:t>
      </w:r>
      <w:r w:rsidR="0077049A">
        <w:t xml:space="preserve"> might have felt that</w:t>
      </w:r>
      <w:r w:rsidR="002759A0">
        <w:t xml:space="preserve"> </w:t>
      </w:r>
      <w:r w:rsidR="0077049A">
        <w:t>this was upsetting or something like that</w:t>
      </w:r>
      <w:r w:rsidR="00534833">
        <w:t>?</w:t>
      </w:r>
    </w:p>
    <w:p w14:paraId="522D5102" w14:textId="77777777" w:rsidR="003315C6" w:rsidRDefault="00534833" w:rsidP="0077049A">
      <w:r w:rsidRPr="00534833">
        <w:rPr>
          <w:b/>
          <w:bCs/>
        </w:rPr>
        <w:t>P:</w:t>
      </w:r>
      <w:r>
        <w:t xml:space="preserve"> </w:t>
      </w:r>
      <w:r w:rsidR="0077049A">
        <w:t>When I looked at the website,</w:t>
      </w:r>
      <w:r w:rsidR="002759A0">
        <w:t xml:space="preserve"> </w:t>
      </w:r>
      <w:r w:rsidR="0077049A">
        <w:t>I thought I really don't want</w:t>
      </w:r>
      <w:r w:rsidR="002759A0">
        <w:t xml:space="preserve"> </w:t>
      </w:r>
      <w:r w:rsidR="0077049A">
        <w:t>this at the moment.</w:t>
      </w:r>
      <w:r w:rsidR="002759A0">
        <w:t xml:space="preserve"> </w:t>
      </w:r>
      <w:r w:rsidR="0077049A">
        <w:t>I c</w:t>
      </w:r>
      <w:r>
        <w:t>an</w:t>
      </w:r>
      <w:r w:rsidR="0077049A">
        <w:t xml:space="preserve"> manage on my own at the moment</w:t>
      </w:r>
      <w:r>
        <w:t xml:space="preserve"> i</w:t>
      </w:r>
      <w:r w:rsidR="0077049A">
        <w:t>f you like</w:t>
      </w:r>
      <w:r>
        <w:t>, for</w:t>
      </w:r>
      <w:r w:rsidR="0077049A">
        <w:t xml:space="preserve"> all the things that</w:t>
      </w:r>
      <w:r w:rsidR="006F42E0">
        <w:t xml:space="preserve"> </w:t>
      </w:r>
      <w:r w:rsidR="0077049A">
        <w:t>you've covered in your website</w:t>
      </w:r>
      <w:r>
        <w:t>.</w:t>
      </w:r>
      <w:r w:rsidR="006F42E0">
        <w:t xml:space="preserve"> </w:t>
      </w:r>
      <w:r>
        <w:t>I</w:t>
      </w:r>
      <w:r w:rsidR="0077049A">
        <w:t>t may well be in 12 months time</w:t>
      </w:r>
      <w:r w:rsidR="00C60C28">
        <w:t>,</w:t>
      </w:r>
      <w:r w:rsidR="006F42E0">
        <w:t xml:space="preserve"> </w:t>
      </w:r>
      <w:r w:rsidR="00C60C28">
        <w:t>y</w:t>
      </w:r>
      <w:r w:rsidR="0077049A">
        <w:t xml:space="preserve">ou interview me again and I say </w:t>
      </w:r>
      <w:r w:rsidR="00C60C28">
        <w:t>‘</w:t>
      </w:r>
      <w:r w:rsidR="0077049A">
        <w:t>oh,</w:t>
      </w:r>
      <w:r w:rsidR="006F42E0">
        <w:t xml:space="preserve"> </w:t>
      </w:r>
      <w:r w:rsidR="0077049A">
        <w:t>your website is fantastic.</w:t>
      </w:r>
      <w:r w:rsidR="006F42E0">
        <w:t xml:space="preserve"> </w:t>
      </w:r>
      <w:r w:rsidR="0077049A">
        <w:t>It's been such a help</w:t>
      </w:r>
      <w:r w:rsidR="00782D39">
        <w:t>.’</w:t>
      </w:r>
      <w:r w:rsidR="006F42E0">
        <w:t xml:space="preserve"> </w:t>
      </w:r>
      <w:r w:rsidR="00782D39">
        <w:t>B</w:t>
      </w:r>
      <w:r w:rsidR="0077049A">
        <w:t>ut just at the moment I feel</w:t>
      </w:r>
      <w:r w:rsidR="00782D39">
        <w:t>,</w:t>
      </w:r>
      <w:r w:rsidR="006F42E0">
        <w:t xml:space="preserve"> </w:t>
      </w:r>
      <w:r w:rsidR="0077049A">
        <w:t>I th</w:t>
      </w:r>
      <w:r w:rsidR="00FC26EF">
        <w:t xml:space="preserve">ink </w:t>
      </w:r>
      <w:r w:rsidR="0077049A">
        <w:t>probably it will be</w:t>
      </w:r>
      <w:r w:rsidR="006F42E0">
        <w:t xml:space="preserve"> </w:t>
      </w:r>
      <w:r w:rsidR="0077049A">
        <w:t>fair to say I'm in denial</w:t>
      </w:r>
      <w:r w:rsidR="00FC26EF">
        <w:t>, head in the sand</w:t>
      </w:r>
      <w:r w:rsidR="0077049A">
        <w:t xml:space="preserve"> or whatever</w:t>
      </w:r>
      <w:r w:rsidR="00FC26EF">
        <w:t>.</w:t>
      </w:r>
      <w:r w:rsidR="0077049A">
        <w:t xml:space="preserve"> </w:t>
      </w:r>
      <w:r w:rsidR="00FC26EF">
        <w:t>B</w:t>
      </w:r>
      <w:r w:rsidR="0077049A">
        <w:t>ecause</w:t>
      </w:r>
      <w:r w:rsidR="006F42E0">
        <w:t xml:space="preserve"> </w:t>
      </w:r>
      <w:r w:rsidR="0077049A">
        <w:t>I can't believe I'm going to get</w:t>
      </w:r>
      <w:r w:rsidR="00FC26EF">
        <w:t xml:space="preserve"> to a stage</w:t>
      </w:r>
      <w:r w:rsidR="0077049A">
        <w:t xml:space="preserve"> where I would need</w:t>
      </w:r>
      <w:r w:rsidR="00FC26EF">
        <w:t xml:space="preserve"> y</w:t>
      </w:r>
      <w:r w:rsidR="0077049A">
        <w:t>our website or a lot more support</w:t>
      </w:r>
      <w:r w:rsidR="00FC26EF">
        <w:t>.</w:t>
      </w:r>
      <w:r w:rsidR="006F42E0">
        <w:t xml:space="preserve"> </w:t>
      </w:r>
      <w:r w:rsidR="0077049A">
        <w:t xml:space="preserve">I mean physically I may well, but </w:t>
      </w:r>
      <w:r w:rsidR="003315C6">
        <w:t>who knows what the future is</w:t>
      </w:r>
      <w:r w:rsidR="0077049A">
        <w:t>.</w:t>
      </w:r>
      <w:r w:rsidR="006F42E0">
        <w:t xml:space="preserve"> </w:t>
      </w:r>
    </w:p>
    <w:p w14:paraId="2B4BBDE1" w14:textId="7DEC70D9" w:rsidR="0077049A" w:rsidRDefault="003315C6" w:rsidP="0077049A">
      <w:r w:rsidRPr="003315C6">
        <w:rPr>
          <w:b/>
          <w:bCs/>
        </w:rPr>
        <w:t>I:</w:t>
      </w:r>
      <w:r>
        <w:t xml:space="preserve"> No, that’s</w:t>
      </w:r>
      <w:r w:rsidR="0077049A">
        <w:t xml:space="preserve"> perfectly fine. I just </w:t>
      </w:r>
      <w:r w:rsidR="00A30514">
        <w:t xml:space="preserve">wanted to </w:t>
      </w:r>
      <w:r w:rsidR="0077049A">
        <w:t>check more in terms of,</w:t>
      </w:r>
      <w:r w:rsidR="00E60F41">
        <w:t xml:space="preserve"> </w:t>
      </w:r>
      <w:r w:rsidR="0077049A">
        <w:t>you know, as you said,</w:t>
      </w:r>
      <w:r w:rsidR="00E60F41">
        <w:t xml:space="preserve"> </w:t>
      </w:r>
      <w:r w:rsidR="0077049A">
        <w:t>when you see someone</w:t>
      </w:r>
      <w:r w:rsidR="00A30514">
        <w:t xml:space="preserve"> a</w:t>
      </w:r>
      <w:r w:rsidR="0077049A">
        <w:t>t another stage it might upset you</w:t>
      </w:r>
      <w:r w:rsidR="00A30514">
        <w:t>.</w:t>
      </w:r>
      <w:r w:rsidR="00E60F41">
        <w:t xml:space="preserve"> </w:t>
      </w:r>
      <w:r w:rsidR="00A30514">
        <w:t>S</w:t>
      </w:r>
      <w:r w:rsidR="0077049A">
        <w:t>o I was just checking whether</w:t>
      </w:r>
      <w:r w:rsidR="00E60F41">
        <w:t xml:space="preserve"> </w:t>
      </w:r>
      <w:r w:rsidR="0077049A">
        <w:t>examples on my website didn't</w:t>
      </w:r>
      <w:r w:rsidR="00E60F41">
        <w:t xml:space="preserve"> </w:t>
      </w:r>
      <w:r w:rsidR="0077049A">
        <w:t>really upset you in that sense</w:t>
      </w:r>
      <w:r w:rsidR="00265A70">
        <w:t>…</w:t>
      </w:r>
    </w:p>
    <w:p w14:paraId="01E40D16" w14:textId="01B15B19" w:rsidR="0077049A" w:rsidRDefault="00265A70" w:rsidP="0077049A">
      <w:r w:rsidRPr="00265A70">
        <w:rPr>
          <w:b/>
          <w:bCs/>
        </w:rPr>
        <w:t>P:</w:t>
      </w:r>
      <w:r w:rsidR="0077049A">
        <w:t xml:space="preserve"> I didn't read all the</w:t>
      </w:r>
      <w:r>
        <w:t xml:space="preserve"> t</w:t>
      </w:r>
      <w:r w:rsidR="0077049A">
        <w:t>rue life comm</w:t>
      </w:r>
      <w:r>
        <w:t>ents because I thought, ‘w</w:t>
      </w:r>
      <w:r w:rsidR="0077049A">
        <w:t>ell, OK,</w:t>
      </w:r>
      <w:r w:rsidR="00E60F41">
        <w:t xml:space="preserve"> </w:t>
      </w:r>
      <w:r w:rsidR="0077049A">
        <w:t>let's deal with it</w:t>
      </w:r>
      <w:r w:rsidR="00DD1B84">
        <w:t xml:space="preserve">’, </w:t>
      </w:r>
      <w:r w:rsidR="0077049A">
        <w:t>because it's so</w:t>
      </w:r>
      <w:r w:rsidR="00DD1B84">
        <w:t>…</w:t>
      </w:r>
      <w:r w:rsidR="00E60F41">
        <w:t xml:space="preserve"> </w:t>
      </w:r>
      <w:r w:rsidR="0077049A">
        <w:t>people are affected so differently.</w:t>
      </w:r>
      <w:r w:rsidR="00DD1B84">
        <w:t xml:space="preserve"> </w:t>
      </w:r>
      <w:r w:rsidR="0077049A">
        <w:t>I</w:t>
      </w:r>
      <w:r w:rsidR="00DD1B84">
        <w:t xml:space="preserve"> d</w:t>
      </w:r>
      <w:r w:rsidR="0077049A">
        <w:t>idn't think I wanted to read other people</w:t>
      </w:r>
      <w:r w:rsidR="00D04880">
        <w:t>’</w:t>
      </w:r>
      <w:r w:rsidR="0077049A">
        <w:t>s</w:t>
      </w:r>
      <w:r w:rsidR="00E60F41">
        <w:t xml:space="preserve"> </w:t>
      </w:r>
      <w:r w:rsidR="0077049A">
        <w:t>experiences 'cause I might not like them.</w:t>
      </w:r>
      <w:r w:rsidR="00E60F41">
        <w:t xml:space="preserve"> </w:t>
      </w:r>
      <w:r w:rsidR="00D04880">
        <w:t>I mean keeping p</w:t>
      </w:r>
      <w:r w:rsidR="0077049A">
        <w:t>ositive is one thing,</w:t>
      </w:r>
      <w:r w:rsidR="008802E3">
        <w:t xml:space="preserve"> </w:t>
      </w:r>
      <w:r w:rsidR="0077049A">
        <w:t>but keeping positive when you hear</w:t>
      </w:r>
      <w:r w:rsidR="008802E3">
        <w:t xml:space="preserve"> </w:t>
      </w:r>
      <w:r w:rsidR="0077049A">
        <w:t>terrible stories is more difficult.</w:t>
      </w:r>
    </w:p>
    <w:p w14:paraId="13771D88" w14:textId="77777777" w:rsidR="00F96FCB" w:rsidRDefault="00EC6FB1" w:rsidP="0077049A">
      <w:r w:rsidRPr="00EC6FB1">
        <w:rPr>
          <w:b/>
          <w:bCs/>
        </w:rPr>
        <w:t>I:</w:t>
      </w:r>
      <w:r>
        <w:t xml:space="preserve"> </w:t>
      </w:r>
      <w:r w:rsidR="0077049A">
        <w:t>Yeah, yeah, that is completely fair.</w:t>
      </w:r>
      <w:r w:rsidR="008802E3">
        <w:t xml:space="preserve"> </w:t>
      </w:r>
      <w:r w:rsidR="0077049A">
        <w:t>I'm glad</w:t>
      </w:r>
      <w:r w:rsidR="008802E3">
        <w:t xml:space="preserve"> </w:t>
      </w:r>
      <w:r w:rsidR="0077049A">
        <w:t>I understand your perspective</w:t>
      </w:r>
      <w:r>
        <w:t xml:space="preserve">, </w:t>
      </w:r>
      <w:r w:rsidR="0077049A">
        <w:t>I feel like I can see that that's your</w:t>
      </w:r>
      <w:r w:rsidR="008802E3">
        <w:t xml:space="preserve"> </w:t>
      </w:r>
      <w:r w:rsidR="0077049A">
        <w:t xml:space="preserve">style of coping and </w:t>
      </w:r>
      <w:r w:rsidR="00F96FCB">
        <w:t>how…</w:t>
      </w:r>
    </w:p>
    <w:p w14:paraId="2226848B" w14:textId="77777777" w:rsidR="006B507B" w:rsidRDefault="00F96FCB" w:rsidP="0077049A">
      <w:r w:rsidRPr="00F96FCB">
        <w:rPr>
          <w:b/>
          <w:bCs/>
        </w:rPr>
        <w:t>P:</w:t>
      </w:r>
      <w:r>
        <w:t xml:space="preserve"> I’m not very helpful to you. </w:t>
      </w:r>
    </w:p>
    <w:p w14:paraId="1ED9EEFC" w14:textId="77777777" w:rsidR="006B507B" w:rsidRDefault="006B507B" w:rsidP="0077049A">
      <w:r w:rsidRPr="006B507B">
        <w:rPr>
          <w:b/>
          <w:bCs/>
        </w:rPr>
        <w:t>I:</w:t>
      </w:r>
      <w:r>
        <w:t xml:space="preserve"> No, it’s just not a ver</w:t>
      </w:r>
      <w:r w:rsidR="0077049A">
        <w:t>y good match and that's fine.</w:t>
      </w:r>
      <w:r w:rsidR="00441FCF">
        <w:t xml:space="preserve"> </w:t>
      </w:r>
    </w:p>
    <w:p w14:paraId="325B92AD" w14:textId="77777777" w:rsidR="001B6339" w:rsidRDefault="006B507B" w:rsidP="0077049A">
      <w:r w:rsidRPr="006B507B">
        <w:rPr>
          <w:b/>
          <w:bCs/>
        </w:rPr>
        <w:t>P:</w:t>
      </w:r>
      <w:r>
        <w:t xml:space="preserve"> Well, y</w:t>
      </w:r>
      <w:r w:rsidR="0077049A">
        <w:t>ou know people</w:t>
      </w:r>
      <w:r w:rsidR="00356510">
        <w:t>…</w:t>
      </w:r>
      <w:r w:rsidR="0077049A">
        <w:t xml:space="preserve"> there are worse things</w:t>
      </w:r>
      <w:r w:rsidR="00356510">
        <w:t>, aren’t there. There are</w:t>
      </w:r>
      <w:r w:rsidR="00441FCF">
        <w:t xml:space="preserve"> </w:t>
      </w:r>
      <w:r w:rsidR="00356510">
        <w:t>p</w:t>
      </w:r>
      <w:r w:rsidR="0077049A">
        <w:t>eople in more difficulty than I am</w:t>
      </w:r>
      <w:r w:rsidR="001B6339">
        <w:t>.</w:t>
      </w:r>
      <w:r w:rsidR="00441FCF">
        <w:t xml:space="preserve"> </w:t>
      </w:r>
    </w:p>
    <w:p w14:paraId="02F1781B" w14:textId="1A920747" w:rsidR="0077049A" w:rsidRDefault="001B6339" w:rsidP="0077049A">
      <w:r w:rsidRPr="001B6339">
        <w:rPr>
          <w:b/>
          <w:bCs/>
        </w:rPr>
        <w:t>I:</w:t>
      </w:r>
      <w:r>
        <w:t xml:space="preserve"> Y</w:t>
      </w:r>
      <w:r w:rsidR="0077049A">
        <w:t>eah, and that's a perfectly</w:t>
      </w:r>
      <w:r>
        <w:t xml:space="preserve"> fine way</w:t>
      </w:r>
      <w:r w:rsidR="0077049A">
        <w:t xml:space="preserve"> to see things and if it</w:t>
      </w:r>
      <w:r w:rsidR="00441FCF">
        <w:t xml:space="preserve"> </w:t>
      </w:r>
      <w:r w:rsidR="0077049A">
        <w:t>keeps you positive then that's a good thing.</w:t>
      </w:r>
    </w:p>
    <w:p w14:paraId="3F1E6EA7" w14:textId="3EDC0050" w:rsidR="00793354" w:rsidRDefault="001B6339" w:rsidP="0077049A">
      <w:r w:rsidRPr="001B6339">
        <w:rPr>
          <w:b/>
          <w:bCs/>
        </w:rPr>
        <w:lastRenderedPageBreak/>
        <w:t>P:</w:t>
      </w:r>
      <w:r>
        <w:t xml:space="preserve"> </w:t>
      </w:r>
      <w:r w:rsidR="0077049A">
        <w:t>You see when I finish talking</w:t>
      </w:r>
      <w:r w:rsidR="00441FCF">
        <w:t xml:space="preserve"> </w:t>
      </w:r>
      <w:r w:rsidR="0077049A">
        <w:t>to you</w:t>
      </w:r>
      <w:r w:rsidR="004A7913">
        <w:t>,</w:t>
      </w:r>
      <w:r w:rsidR="0077049A">
        <w:t xml:space="preserve"> I can call my carer.</w:t>
      </w:r>
      <w:r w:rsidR="00441FCF">
        <w:t xml:space="preserve"> </w:t>
      </w:r>
      <w:r w:rsidR="0077049A">
        <w:t xml:space="preserve">She'll make me a cup of coffee, I'll go to </w:t>
      </w:r>
      <w:r w:rsidR="004A7913">
        <w:t>the loo, she</w:t>
      </w:r>
      <w:r w:rsidR="00441FCF">
        <w:t xml:space="preserve"> </w:t>
      </w:r>
      <w:r w:rsidR="0077049A">
        <w:t>can pull my trousers up for me.</w:t>
      </w:r>
      <w:r w:rsidR="00441FCF">
        <w:t xml:space="preserve"> </w:t>
      </w:r>
      <w:r w:rsidR="0077049A">
        <w:t>It's a lovely sunny day.</w:t>
      </w:r>
      <w:r w:rsidR="00441FCF">
        <w:t xml:space="preserve"> </w:t>
      </w:r>
      <w:r w:rsidR="0077049A">
        <w:t>I can sit outside.</w:t>
      </w:r>
      <w:r w:rsidR="00443578">
        <w:t xml:space="preserve"> All good. </w:t>
      </w:r>
      <w:r w:rsidR="0077049A">
        <w:t>But I'm really sorry it's</w:t>
      </w:r>
      <w:r w:rsidR="00793354">
        <w:t xml:space="preserve"> </w:t>
      </w:r>
      <w:r w:rsidR="0077049A">
        <w:t>not much help to you.</w:t>
      </w:r>
      <w:r w:rsidR="00793354">
        <w:t xml:space="preserve"> </w:t>
      </w:r>
      <w:r w:rsidR="0077049A">
        <w:t>I'll be happy to talk to you again</w:t>
      </w:r>
      <w:r w:rsidR="00793354">
        <w:t xml:space="preserve"> </w:t>
      </w:r>
      <w:r w:rsidR="0077049A">
        <w:t xml:space="preserve">if you wish. </w:t>
      </w:r>
    </w:p>
    <w:p w14:paraId="29A4E200" w14:textId="5178CC54" w:rsidR="008D1872" w:rsidRDefault="00443578" w:rsidP="0077049A">
      <w:r w:rsidRPr="00443578">
        <w:rPr>
          <w:b/>
          <w:bCs/>
        </w:rPr>
        <w:t>I:</w:t>
      </w:r>
      <w:r>
        <w:t xml:space="preserve"> </w:t>
      </w:r>
      <w:r w:rsidR="0077049A">
        <w:t>That's alright,</w:t>
      </w:r>
      <w:r w:rsidR="00793354">
        <w:t xml:space="preserve"> </w:t>
      </w:r>
      <w:r w:rsidR="0077049A">
        <w:t>I'll just stop the recording,</w:t>
      </w:r>
      <w:r w:rsidR="00793354">
        <w:t xml:space="preserve"> </w:t>
      </w:r>
      <w:r w:rsidR="0077049A">
        <w:t>but I'll still be on the call with you.</w:t>
      </w:r>
    </w:p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B5"/>
    <w:rsid w:val="00000735"/>
    <w:rsid w:val="00042DCD"/>
    <w:rsid w:val="00064DCC"/>
    <w:rsid w:val="000924D8"/>
    <w:rsid w:val="000D401B"/>
    <w:rsid w:val="000E69DB"/>
    <w:rsid w:val="00110A97"/>
    <w:rsid w:val="0012367A"/>
    <w:rsid w:val="00153BDC"/>
    <w:rsid w:val="00165215"/>
    <w:rsid w:val="0017457A"/>
    <w:rsid w:val="00185943"/>
    <w:rsid w:val="001A11EF"/>
    <w:rsid w:val="001B6339"/>
    <w:rsid w:val="0026544D"/>
    <w:rsid w:val="00265A70"/>
    <w:rsid w:val="002675F3"/>
    <w:rsid w:val="00270558"/>
    <w:rsid w:val="00274B45"/>
    <w:rsid w:val="002759A0"/>
    <w:rsid w:val="00281349"/>
    <w:rsid w:val="00307C8B"/>
    <w:rsid w:val="00314D3D"/>
    <w:rsid w:val="003315C6"/>
    <w:rsid w:val="00331945"/>
    <w:rsid w:val="003537CB"/>
    <w:rsid w:val="00356510"/>
    <w:rsid w:val="00361672"/>
    <w:rsid w:val="003636C7"/>
    <w:rsid w:val="00366B91"/>
    <w:rsid w:val="003C077F"/>
    <w:rsid w:val="003F56A1"/>
    <w:rsid w:val="00437C2C"/>
    <w:rsid w:val="00441FCF"/>
    <w:rsid w:val="00443578"/>
    <w:rsid w:val="00483EEB"/>
    <w:rsid w:val="004A7913"/>
    <w:rsid w:val="00510E98"/>
    <w:rsid w:val="00512429"/>
    <w:rsid w:val="00534833"/>
    <w:rsid w:val="00537E66"/>
    <w:rsid w:val="005C2E5C"/>
    <w:rsid w:val="005E7BAD"/>
    <w:rsid w:val="005F6646"/>
    <w:rsid w:val="00613A2D"/>
    <w:rsid w:val="00646F61"/>
    <w:rsid w:val="006501F8"/>
    <w:rsid w:val="0065304A"/>
    <w:rsid w:val="00660815"/>
    <w:rsid w:val="00691805"/>
    <w:rsid w:val="006A1923"/>
    <w:rsid w:val="006B507B"/>
    <w:rsid w:val="006D6120"/>
    <w:rsid w:val="006F42E0"/>
    <w:rsid w:val="0070410A"/>
    <w:rsid w:val="007378A3"/>
    <w:rsid w:val="007428FD"/>
    <w:rsid w:val="00765145"/>
    <w:rsid w:val="0077049A"/>
    <w:rsid w:val="00782D39"/>
    <w:rsid w:val="00790BE1"/>
    <w:rsid w:val="00793354"/>
    <w:rsid w:val="007A622B"/>
    <w:rsid w:val="007E62B5"/>
    <w:rsid w:val="008453F4"/>
    <w:rsid w:val="008802E3"/>
    <w:rsid w:val="00885999"/>
    <w:rsid w:val="008A0FF0"/>
    <w:rsid w:val="00931BBD"/>
    <w:rsid w:val="00975B77"/>
    <w:rsid w:val="00A02EE9"/>
    <w:rsid w:val="00A064C4"/>
    <w:rsid w:val="00A27091"/>
    <w:rsid w:val="00A30514"/>
    <w:rsid w:val="00A9153B"/>
    <w:rsid w:val="00A964C3"/>
    <w:rsid w:val="00AD7F0F"/>
    <w:rsid w:val="00AE550E"/>
    <w:rsid w:val="00B45C2B"/>
    <w:rsid w:val="00B55151"/>
    <w:rsid w:val="00B70EBF"/>
    <w:rsid w:val="00B70FFB"/>
    <w:rsid w:val="00B92C27"/>
    <w:rsid w:val="00B97F1F"/>
    <w:rsid w:val="00BA19BA"/>
    <w:rsid w:val="00BC3AFA"/>
    <w:rsid w:val="00BF2824"/>
    <w:rsid w:val="00C01118"/>
    <w:rsid w:val="00C062FA"/>
    <w:rsid w:val="00C60629"/>
    <w:rsid w:val="00C60C28"/>
    <w:rsid w:val="00C63B1C"/>
    <w:rsid w:val="00CB026D"/>
    <w:rsid w:val="00D0440D"/>
    <w:rsid w:val="00D04880"/>
    <w:rsid w:val="00D16D87"/>
    <w:rsid w:val="00D53C77"/>
    <w:rsid w:val="00D74B39"/>
    <w:rsid w:val="00DA6F36"/>
    <w:rsid w:val="00DA7ECC"/>
    <w:rsid w:val="00DD1B84"/>
    <w:rsid w:val="00E02857"/>
    <w:rsid w:val="00E34281"/>
    <w:rsid w:val="00E418D8"/>
    <w:rsid w:val="00E60F41"/>
    <w:rsid w:val="00E805F9"/>
    <w:rsid w:val="00E82A41"/>
    <w:rsid w:val="00E971C6"/>
    <w:rsid w:val="00EB2098"/>
    <w:rsid w:val="00EC6FB1"/>
    <w:rsid w:val="00EE0FF8"/>
    <w:rsid w:val="00EE2993"/>
    <w:rsid w:val="00EE6A3B"/>
    <w:rsid w:val="00F43132"/>
    <w:rsid w:val="00F50B43"/>
    <w:rsid w:val="00F96FCB"/>
    <w:rsid w:val="00FC26EF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EF6AA"/>
  <w15:chartTrackingRefBased/>
  <w15:docId w15:val="{64628EF5-4E38-4E46-B994-6D735BE2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1351</Words>
  <Characters>7705</Characters>
  <Application>Microsoft Office Word</Application>
  <DocSecurity>0</DocSecurity>
  <Lines>64</Lines>
  <Paragraphs>18</Paragraphs>
  <ScaleCrop>false</ScaleCrop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112</cp:revision>
  <dcterms:created xsi:type="dcterms:W3CDTF">2021-11-23T11:18:00Z</dcterms:created>
  <dcterms:modified xsi:type="dcterms:W3CDTF">2023-04-14T13:14:00Z</dcterms:modified>
</cp:coreProperties>
</file>